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355" w:type="dxa"/>
        <w:tblLook w:val="04A0" w:firstRow="1" w:lastRow="0" w:firstColumn="1" w:lastColumn="0" w:noHBand="0" w:noVBand="1"/>
      </w:tblPr>
      <w:tblGrid>
        <w:gridCol w:w="11389"/>
      </w:tblGrid>
      <w:tr w:rsidR="00517753" w14:paraId="5CFBF4C1" w14:textId="77777777" w:rsidTr="00B9325A">
        <w:tc>
          <w:tcPr>
            <w:tcW w:w="1134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45"/>
              <w:gridCol w:w="2564"/>
              <w:gridCol w:w="4254"/>
            </w:tblGrid>
            <w:tr w:rsidR="00F11DF3" w14:paraId="44ADFD7A" w14:textId="77777777" w:rsidTr="003D0D80">
              <w:trPr>
                <w:trHeight w:val="791"/>
              </w:trPr>
              <w:tc>
                <w:tcPr>
                  <w:tcW w:w="4345" w:type="dxa"/>
                  <w:shd w:val="clear" w:color="auto" w:fill="EEECE1" w:themeFill="background2"/>
                </w:tcPr>
                <w:p w14:paraId="3517D385" w14:textId="77777777" w:rsidR="00F11DF3" w:rsidRPr="009831D2" w:rsidRDefault="00F11DF3" w:rsidP="00F11DF3">
                  <w:pPr>
                    <w:pStyle w:val="NoSpacing"/>
                    <w:jc w:val="center"/>
                    <w:rPr>
                      <w:rFonts w:ascii="Bodoni MT Black" w:hAnsi="Bodoni MT Black"/>
                    </w:rPr>
                  </w:pPr>
                </w:p>
                <w:p w14:paraId="6E1A6A82" w14:textId="77777777" w:rsidR="00F11DF3" w:rsidRPr="00F11DF3" w:rsidRDefault="00F11DF3" w:rsidP="00F11DF3">
                  <w:pPr>
                    <w:pStyle w:val="NoSpacing"/>
                    <w:jc w:val="center"/>
                    <w:rPr>
                      <w:i/>
                      <w:iCs/>
                    </w:rPr>
                  </w:pPr>
                  <w:r w:rsidRPr="00F11DF3">
                    <w:rPr>
                      <w:rFonts w:ascii="Bodoni MT Black" w:hAnsi="Bodoni MT Black"/>
                      <w:i/>
                      <w:iCs/>
                    </w:rPr>
                    <w:t>Diagnostic Questions</w:t>
                  </w:r>
                </w:p>
              </w:tc>
              <w:tc>
                <w:tcPr>
                  <w:tcW w:w="2564" w:type="dxa"/>
                  <w:shd w:val="clear" w:color="auto" w:fill="EEECE1" w:themeFill="background2"/>
                </w:tcPr>
                <w:p w14:paraId="0674EB3A" w14:textId="0082D5BC" w:rsidR="00F11DF3" w:rsidRDefault="00F11DF3" w:rsidP="00F11DF3">
                  <w:pPr>
                    <w:jc w:val="center"/>
                    <w:rPr>
                      <w:rFonts w:ascii="Impact" w:hAnsi="Impac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AD6566" wp14:editId="10DCC51E">
                        <wp:extent cx="1490980" cy="588010"/>
                        <wp:effectExtent l="0" t="0" r="0" b="254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980" cy="58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4" w:type="dxa"/>
                  <w:shd w:val="clear" w:color="auto" w:fill="EEECE1" w:themeFill="background2"/>
                </w:tcPr>
                <w:p w14:paraId="4E70B60F" w14:textId="77777777" w:rsidR="00F11DF3" w:rsidRDefault="00F11DF3" w:rsidP="00F11DF3">
                  <w:pPr>
                    <w:pStyle w:val="NoSpacing"/>
                    <w:bidi/>
                    <w:jc w:val="center"/>
                    <w:rPr>
                      <w:rFonts w:ascii="Brush Script MT" w:hAnsi="Brush Script MT"/>
                    </w:rPr>
                  </w:pPr>
                </w:p>
                <w:p w14:paraId="55053ACF" w14:textId="77777777" w:rsidR="00F11DF3" w:rsidRPr="009831D2" w:rsidRDefault="00F11DF3" w:rsidP="00F11DF3">
                  <w:pPr>
                    <w:pStyle w:val="NoSpacing"/>
                    <w:bidi/>
                    <w:jc w:val="center"/>
                    <w:rPr>
                      <w:rFonts w:ascii="Brush Script MT" w:hAnsi="Brush Script MT"/>
                    </w:rPr>
                  </w:pPr>
                  <w:r w:rsidRPr="009831D2">
                    <w:rPr>
                      <w:rFonts w:ascii="Brush Script MT" w:hAnsi="Brush Script MT"/>
                    </w:rPr>
                    <w:t>By Abo Bahiya</w:t>
                  </w:r>
                </w:p>
              </w:tc>
            </w:tr>
          </w:tbl>
          <w:p w14:paraId="4B58BE4A" w14:textId="77777777" w:rsidR="00517753" w:rsidRPr="00A92F42" w:rsidRDefault="00517753" w:rsidP="00517753">
            <w:pPr>
              <w:jc w:val="center"/>
              <w:rPr>
                <w:sz w:val="4"/>
                <w:szCs w:val="4"/>
              </w:rPr>
            </w:pPr>
          </w:p>
          <w:tbl>
            <w:tblPr>
              <w:tblStyle w:val="TableGrid"/>
              <w:tblW w:w="11139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1139"/>
            </w:tblGrid>
            <w:tr w:rsidR="00517753" w:rsidRPr="00A92F42" w14:paraId="35A9535B" w14:textId="77777777" w:rsidTr="008D369D">
              <w:tc>
                <w:tcPr>
                  <w:tcW w:w="11139" w:type="dxa"/>
                  <w:shd w:val="clear" w:color="auto" w:fill="F2F2F2" w:themeFill="background1" w:themeFillShade="F2"/>
                </w:tcPr>
                <w:p w14:paraId="2688E8DD" w14:textId="169FDAC0" w:rsidR="00517753" w:rsidRPr="00FB63C0" w:rsidRDefault="00862DC8" w:rsidP="00C4176A">
                  <w:pPr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FB63C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Name</w:t>
                  </w:r>
                  <w:r w:rsidRPr="00FB63C0">
                    <w:rPr>
                      <w:rFonts w:cstheme="majorBidi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  <w:r w:rsidRPr="00FB63C0">
                    <w:rPr>
                      <w:rFonts w:cstheme="majorBidi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....................................................</w:t>
                  </w:r>
                  <w:r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3D0D8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>....</w:t>
                  </w:r>
                  <w:r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>......................</w:t>
                  </w:r>
                  <w:r w:rsidR="008D369D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3D0D8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FB63C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Age:</w:t>
                  </w:r>
                  <w:r w:rsidRPr="00FB63C0">
                    <w:rPr>
                      <w:rFonts w:cstheme="majorBidi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..........................</w:t>
                  </w:r>
                  <w:r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517753"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17753" w:rsidRPr="00FB63C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Sex:</w:t>
                  </w:r>
                  <w:r w:rsidR="00517753" w:rsidRPr="00FB63C0">
                    <w:rPr>
                      <w:rFonts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17753"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Male </w:t>
                  </w:r>
                  <w:r w:rsidR="00517753"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/</w:t>
                  </w:r>
                  <w:r w:rsidR="00517753" w:rsidRPr="00FB63C0">
                    <w:rPr>
                      <w:rFonts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Female</w:t>
                  </w:r>
                </w:p>
                <w:p w14:paraId="6D5A20CD" w14:textId="0D97BEEF" w:rsidR="00517753" w:rsidRPr="00224225" w:rsidRDefault="00517753" w:rsidP="00CA5D4F">
                  <w:pPr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63C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Familiar status</w:t>
                  </w:r>
                  <w:r w:rsidR="00CA5D4F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3D0D8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CA5D4F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Single/ Married/ Divorced</w:t>
                  </w:r>
                  <w:r w:rsidRPr="00FB63C0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</w:rPr>
                    <w:t>..............</w:t>
                  </w:r>
                  <w:r w:rsidRPr="00FB63C0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..</w:t>
                  </w:r>
                  <w:r w:rsidR="00CA5D4F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D369D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</w:t>
                  </w:r>
                  <w:r w:rsidRPr="00FB63C0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Work-(Optional)</w:t>
                  </w:r>
                  <w:r w:rsidRPr="00FB63C0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.................</w:t>
                  </w:r>
                  <w:r w:rsidRPr="00FB63C0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</w:rPr>
                    <w:t>......................</w:t>
                  </w:r>
                  <w:r w:rsidRPr="00FB63C0">
                    <w:rPr>
                      <w:rFonts w:eastAsia="Times New Roman"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..............</w:t>
                  </w:r>
                </w:p>
              </w:tc>
            </w:tr>
          </w:tbl>
          <w:p w14:paraId="3BEF9FB4" w14:textId="77777777" w:rsidR="00517753" w:rsidRPr="003D21F5" w:rsidRDefault="00517753" w:rsidP="00FB63C0">
            <w:pPr>
              <w:jc w:val="center"/>
              <w:rPr>
                <w:sz w:val="4"/>
                <w:szCs w:val="4"/>
              </w:rPr>
            </w:pPr>
          </w:p>
          <w:p w14:paraId="72CE8777" w14:textId="77777777" w:rsidR="00517753" w:rsidRPr="00517753" w:rsidRDefault="00517753" w:rsidP="00517753">
            <w:pPr>
              <w:shd w:val="clear" w:color="auto" w:fill="C2D69B" w:themeFill="accent3" w:themeFillTint="99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17753">
              <w:rPr>
                <w:b/>
                <w:bCs/>
                <w:color w:val="C00000"/>
                <w:sz w:val="20"/>
                <w:szCs w:val="20"/>
              </w:rPr>
              <w:t>GROUP -EE-</w:t>
            </w:r>
          </w:p>
          <w:tbl>
            <w:tblPr>
              <w:tblStyle w:val="TableGrid"/>
              <w:tblW w:w="11139" w:type="dxa"/>
              <w:tblLook w:val="04A0" w:firstRow="1" w:lastRow="0" w:firstColumn="1" w:lastColumn="0" w:noHBand="0" w:noVBand="1"/>
            </w:tblPr>
            <w:tblGrid>
              <w:gridCol w:w="5649"/>
              <w:gridCol w:w="5490"/>
            </w:tblGrid>
            <w:tr w:rsidR="00517753" w:rsidRPr="00A92F42" w14:paraId="6E3376A9" w14:textId="77777777" w:rsidTr="00C87C8F">
              <w:tc>
                <w:tcPr>
                  <w:tcW w:w="5649" w:type="dxa"/>
                </w:tcPr>
                <w:p w14:paraId="782FE094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severe annoyance in the chest area</w:t>
                  </w:r>
                </w:p>
                <w:p w14:paraId="5FC793D0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Headache in different areas on the head</w:t>
                  </w:r>
                </w:p>
                <w:p w14:paraId="067E6AC2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very warm</w:t>
                  </w:r>
                </w:p>
                <w:p w14:paraId="3AD23FF0" w14:textId="77777777" w:rsidR="00517753" w:rsidRPr="003D21F5" w:rsidRDefault="00583F8F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Sweating,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especially in the back area</w:t>
                  </w:r>
                </w:p>
                <w:p w14:paraId="2EEB9B27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Severe pain or cold feeling in the limbs</w:t>
                  </w:r>
                </w:p>
                <w:p w14:paraId="1FABED27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Frequent yawning</w:t>
                  </w:r>
                </w:p>
                <w:p w14:paraId="21B5BDAC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Crying for no apparent reason</w:t>
                  </w:r>
                </w:p>
                <w:p w14:paraId="543A346B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Involuntary trembling in the body</w:t>
                  </w:r>
                </w:p>
                <w:p w14:paraId="57F9CAE8" w14:textId="77777777" w:rsidR="00517753" w:rsidRPr="0040103D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40103D">
                    <w:rPr>
                      <w:rFonts w:cstheme="majorBidi"/>
                      <w:sz w:val="20"/>
                      <w:szCs w:val="20"/>
                    </w:rPr>
                    <w:t>Itching</w:t>
                  </w:r>
                </w:p>
                <w:p w14:paraId="24E9FE8C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Frequent spitting</w:t>
                  </w:r>
                </w:p>
                <w:p w14:paraId="3FD719A6" w14:textId="77777777" w:rsidR="00517753" w:rsidRPr="0040103D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40103D">
                    <w:rPr>
                      <w:rFonts w:cstheme="majorBidi"/>
                      <w:sz w:val="20"/>
                      <w:szCs w:val="20"/>
                    </w:rPr>
                    <w:t>Whisperer evil</w:t>
                  </w:r>
                </w:p>
                <w:p w14:paraId="39FFD883" w14:textId="77777777" w:rsidR="00517753" w:rsidRPr="0040103D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40103D">
                    <w:rPr>
                      <w:rFonts w:cstheme="majorBidi"/>
                      <w:sz w:val="20"/>
                      <w:szCs w:val="20"/>
                    </w:rPr>
                    <w:t xml:space="preserve">Bloated body </w:t>
                  </w:r>
                  <w:r w:rsidR="00583F8F" w:rsidRPr="0040103D">
                    <w:rPr>
                      <w:rFonts w:cstheme="majorBidi"/>
                      <w:sz w:val="20"/>
                      <w:szCs w:val="20"/>
                    </w:rPr>
                    <w:t>(obesity)</w:t>
                  </w:r>
                  <w:r w:rsidRPr="0040103D">
                    <w:rPr>
                      <w:rFonts w:cstheme="majorBidi"/>
                      <w:sz w:val="20"/>
                      <w:szCs w:val="20"/>
                    </w:rPr>
                    <w:t xml:space="preserve"> with a lack of eating</w:t>
                  </w:r>
                </w:p>
                <w:p w14:paraId="2721DFF3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Some cancer cases</w:t>
                  </w:r>
                </w:p>
                <w:p w14:paraId="59993642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Forgetful</w:t>
                  </w:r>
                </w:p>
                <w:p w14:paraId="65C358AB" w14:textId="77777777" w:rsidR="00517753" w:rsidRPr="0040103D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40103D">
                    <w:rPr>
                      <w:rFonts w:cstheme="majorBidi"/>
                      <w:sz w:val="20"/>
                      <w:szCs w:val="20"/>
                    </w:rPr>
                    <w:t>Nose and sinuses sensitivity</w:t>
                  </w:r>
                </w:p>
                <w:p w14:paraId="122D7808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A lot of sneezing without cold</w:t>
                  </w:r>
                </w:p>
                <w:p w14:paraId="75629190" w14:textId="0081F661" w:rsidR="00375ED2" w:rsidRPr="00775049" w:rsidRDefault="00517753" w:rsidP="0077504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Hair Loss</w:t>
                  </w:r>
                </w:p>
              </w:tc>
              <w:tc>
                <w:tcPr>
                  <w:tcW w:w="5490" w:type="dxa"/>
                </w:tcPr>
                <w:p w14:paraId="5E55D5EA" w14:textId="1DFC64FD" w:rsidR="00775049" w:rsidRDefault="00775049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The desire to get out of the house and hate to stay in it</w:t>
                  </w:r>
                </w:p>
                <w:p w14:paraId="330005FB" w14:textId="14D584D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Fast </w:t>
                  </w:r>
                  <w:bookmarkStart w:id="0" w:name="_Hlk19568333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heart palpitations</w:t>
                  </w:r>
                </w:p>
                <w:bookmarkEnd w:id="0"/>
                <w:p w14:paraId="22F2372A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Muscle pain</w:t>
                  </w:r>
                </w:p>
                <w:p w14:paraId="413B1CF3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Sense of apathy and </w:t>
                  </w:r>
                  <w:bookmarkStart w:id="1" w:name="_Hlk19568353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laziness</w:t>
                  </w:r>
                  <w:bookmarkEnd w:id="1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in general</w:t>
                  </w:r>
                </w:p>
                <w:p w14:paraId="13D27630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Blue </w:t>
                  </w:r>
                  <w:bookmarkStart w:id="2" w:name="_Hlk19568380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bruises or bumps </w:t>
                  </w:r>
                  <w:bookmarkEnd w:id="2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without specifying medical reasons</w:t>
                  </w:r>
                </w:p>
                <w:p w14:paraId="0C0CD619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bookmarkStart w:id="3" w:name="_Hlk19568414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Loss of work, trade, money or position </w:t>
                  </w:r>
                  <w:bookmarkEnd w:id="3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often</w:t>
                  </w:r>
                </w:p>
                <w:p w14:paraId="637E3B92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Hatred or disliked of parents, friends and acquaintances</w:t>
                  </w:r>
                </w:p>
                <w:p w14:paraId="7CC03C9B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Incidence of various diseases doctors don't know why</w:t>
                  </w:r>
                </w:p>
                <w:p w14:paraId="75E20E13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Appearance of ants at home suddenly</w:t>
                  </w:r>
                </w:p>
                <w:p w14:paraId="7C42F432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Children crying frequently</w:t>
                  </w:r>
                </w:p>
                <w:p w14:paraId="2F9F27C3" w14:textId="3E79C80F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Dreaming </w:t>
                  </w:r>
                  <w:r w:rsidR="00583F8F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of </w:t>
                  </w:r>
                  <w:r w:rsidR="007B0C8D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people,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you know looking at you with hateful</w:t>
                  </w:r>
                </w:p>
                <w:p w14:paraId="07C53896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Seeing an eye in your dream or covered women</w:t>
                  </w:r>
                </w:p>
                <w:p w14:paraId="341896AE" w14:textId="77777777" w:rsidR="00517753" w:rsidRPr="0040103D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40103D">
                    <w:rPr>
                      <w:rFonts w:cstheme="majorBidi"/>
                      <w:sz w:val="20"/>
                      <w:szCs w:val="20"/>
                    </w:rPr>
                    <w:t xml:space="preserve">Sense of </w:t>
                  </w:r>
                  <w:bookmarkStart w:id="4" w:name="_Hlk19568440"/>
                  <w:r w:rsidRPr="0040103D">
                    <w:rPr>
                      <w:rFonts w:cstheme="majorBidi"/>
                      <w:sz w:val="20"/>
                      <w:szCs w:val="20"/>
                    </w:rPr>
                    <w:t>despair</w:t>
                  </w:r>
                  <w:bookmarkEnd w:id="4"/>
                </w:p>
                <w:p w14:paraId="2E594FED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See dead people in your sleep</w:t>
                  </w:r>
                </w:p>
                <w:p w14:paraId="335C1236" w14:textId="77777777" w:rsidR="00517753" w:rsidRPr="003D21F5" w:rsidRDefault="00517753" w:rsidP="00A40FA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Stomach pain</w:t>
                  </w:r>
                </w:p>
              </w:tc>
            </w:tr>
            <w:tr w:rsidR="00517753" w:rsidRPr="001E67E1" w14:paraId="13A3EF51" w14:textId="77777777" w:rsidTr="00C87C8F">
              <w:tc>
                <w:tcPr>
                  <w:tcW w:w="564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517753" w:rsidRPr="001E67E1" w14:paraId="247F2863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475C1174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321663E3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2002BFA7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3D12B7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90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517753" w:rsidRPr="001E67E1" w14:paraId="20880FF8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6B03CB86" w14:textId="77777777" w:rsidR="00517753" w:rsidRPr="002769B8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9B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</w:rPr>
                          <w:t>1-10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0BA3B3BE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10-20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22332E68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20-32</w:t>
                        </w:r>
                      </w:p>
                    </w:tc>
                  </w:tr>
                </w:tbl>
                <w:p w14:paraId="1ED95BD0" w14:textId="77777777" w:rsidR="00517753" w:rsidRPr="001E67E1" w:rsidRDefault="00517753" w:rsidP="0052686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20A51C" w14:textId="2775029C" w:rsidR="00E6250A" w:rsidRDefault="00E6250A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4EF1F4E3" w14:textId="334C769E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76F502F" w14:textId="2463EB2D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2841D77E" w14:textId="00F4D4D1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4B9519CF" w14:textId="320C09C5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2DF9B44" w14:textId="27544B3C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67D6F3DE" w14:textId="3C5678E5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5C68BC96" w14:textId="3917A6B3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5B63038F" w14:textId="008C5953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234B667F" w14:textId="1EA7E976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2AB4123F" w14:textId="592CC9D3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26477810" w14:textId="1ED5B5DC" w:rsidR="00775049" w:rsidRDefault="00775049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07AE8DAB" w14:textId="77777777" w:rsidR="00775049" w:rsidRPr="00126B9E" w:rsidRDefault="00775049" w:rsidP="00775049">
            <w:pPr>
              <w:rPr>
                <w:b/>
                <w:bCs/>
                <w:sz w:val="4"/>
                <w:szCs w:val="4"/>
              </w:rPr>
            </w:pPr>
          </w:p>
          <w:p w14:paraId="666ADCDD" w14:textId="77777777" w:rsidR="00517753" w:rsidRPr="00517753" w:rsidRDefault="00517753" w:rsidP="00517753">
            <w:pPr>
              <w:shd w:val="clear" w:color="auto" w:fill="C2D69B" w:themeFill="accent3" w:themeFillTint="99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17753">
              <w:rPr>
                <w:b/>
                <w:bCs/>
                <w:color w:val="C00000"/>
                <w:sz w:val="20"/>
                <w:szCs w:val="20"/>
              </w:rPr>
              <w:t>GROUP-ET-</w:t>
            </w:r>
          </w:p>
          <w:tbl>
            <w:tblPr>
              <w:tblStyle w:val="TableGrid"/>
              <w:tblW w:w="11139" w:type="dxa"/>
              <w:tblLook w:val="04A0" w:firstRow="1" w:lastRow="0" w:firstColumn="1" w:lastColumn="0" w:noHBand="0" w:noVBand="1"/>
            </w:tblPr>
            <w:tblGrid>
              <w:gridCol w:w="5649"/>
              <w:gridCol w:w="5490"/>
            </w:tblGrid>
            <w:tr w:rsidR="00517753" w:rsidRPr="00A92F42" w14:paraId="50AAFDDE" w14:textId="77777777" w:rsidTr="008D369D">
              <w:tc>
                <w:tcPr>
                  <w:tcW w:w="5649" w:type="dxa"/>
                </w:tcPr>
                <w:p w14:paraId="2CA8053E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Insomnia and </w:t>
                  </w:r>
                  <w:bookmarkStart w:id="5" w:name="_Hlk19568458"/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anxiety</w:t>
                  </w:r>
                  <w:bookmarkEnd w:id="5"/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without organic cause</w:t>
                  </w:r>
                </w:p>
                <w:p w14:paraId="44DDF823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Night mares</w:t>
                  </w:r>
                </w:p>
                <w:p w14:paraId="12851DAD" w14:textId="46BAB291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You see strange people in your sleep</w:t>
                  </w:r>
                  <w:r w:rsidR="008E712E">
                    <w:rPr>
                      <w:rFonts w:asciiTheme="minorHAnsi" w:hAnsiTheme="minorHAnsi" w:cstheme="majorBidi" w:hint="cs"/>
                      <w:sz w:val="20"/>
                      <w:szCs w:val="20"/>
                      <w:rtl/>
                    </w:rPr>
                    <w:t xml:space="preserve"> 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(Short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  <w:t>-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Tall)</w:t>
                  </w:r>
                </w:p>
                <w:p w14:paraId="17D029DA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Falling from a high place in your dream</w:t>
                  </w:r>
                </w:p>
                <w:p w14:paraId="27E245EC" w14:textId="0C721EF5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see yourself at the cemetery, dirty places or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Lonesome Road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in your dream</w:t>
                  </w:r>
                </w:p>
                <w:p w14:paraId="2EA12B47" w14:textId="15A2A15D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see yourself walking in blood or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water?</w:t>
                  </w:r>
                </w:p>
                <w:p w14:paraId="780613A3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See animals in your dream (cat, dog, snake)</w:t>
                  </w:r>
                </w:p>
                <w:p w14:paraId="1C2C540C" w14:textId="7B8CDBF6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see churches, bells and priests in your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sleep?</w:t>
                  </w:r>
                </w:p>
                <w:p w14:paraId="6BA0FF56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Permanent or semi-permanent headache</w:t>
                  </w:r>
                </w:p>
                <w:p w14:paraId="1A70822D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Increase of heart rate without effort</w:t>
                  </w:r>
                </w:p>
                <w:p w14:paraId="693EBC9B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Troubling in words and movements</w:t>
                  </w:r>
                </w:p>
                <w:p w14:paraId="26D6725B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Convulsions and epilepsy</w:t>
                  </w:r>
                </w:p>
                <w:p w14:paraId="3AF3922C" w14:textId="77777777" w:rsidR="00517753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Lose control or pain in any organ or part of your body</w:t>
                  </w:r>
                </w:p>
                <w:p w14:paraId="0BEDE40E" w14:textId="27B35FF5" w:rsidR="00775049" w:rsidRPr="00775049" w:rsidRDefault="00775049" w:rsidP="0077504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Do you sleep walk</w:t>
                  </w:r>
                </w:p>
              </w:tc>
              <w:tc>
                <w:tcPr>
                  <w:tcW w:w="5490" w:type="dxa"/>
                </w:tcPr>
                <w:p w14:paraId="3C3CED9D" w14:textId="6558E9C0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laugh, cry, or scream in your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sleep?</w:t>
                  </w:r>
                </w:p>
                <w:p w14:paraId="08748664" w14:textId="54D11347" w:rsidR="00517753" w:rsidRPr="00A40FA4" w:rsidRDefault="00517753" w:rsidP="005750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Do you ma</w:t>
                  </w:r>
                  <w:r w:rsidR="0057508B">
                    <w:rPr>
                      <w:rFonts w:asciiTheme="minorHAnsi" w:hAnsiTheme="minorHAnsi" w:cstheme="majorBidi"/>
                      <w:sz w:val="20"/>
                      <w:szCs w:val="20"/>
                    </w:rPr>
                    <w:t>k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e ​​strange noises </w:t>
                  </w:r>
                  <w:r w:rsidR="0057508B">
                    <w:rPr>
                      <w:rFonts w:asciiTheme="minorHAnsi" w:hAnsiTheme="minorHAnsi" w:cstheme="majorBidi"/>
                      <w:sz w:val="20"/>
                      <w:szCs w:val="20"/>
                    </w:rPr>
                    <w:t>in your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sleep?</w:t>
                  </w:r>
                </w:p>
                <w:p w14:paraId="79546272" w14:textId="6C770154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grind your </w:t>
                  </w:r>
                  <w:r w:rsidR="008D369D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teeth?</w:t>
                  </w:r>
                </w:p>
                <w:p w14:paraId="3551B17E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Numbness in the limbs (Especially the left side)</w:t>
                  </w:r>
                </w:p>
                <w:p w14:paraId="1A12EED7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Uncertainty in everything and inability to concentrate</w:t>
                  </w:r>
                </w:p>
                <w:p w14:paraId="63616D31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Hatred or dislike of the house, wife, children, relatives or self</w:t>
                  </w:r>
                </w:p>
                <w:p w14:paraId="2BA6EEC2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Tight feeling when hearing the Qur'an and </w:t>
                  </w:r>
                  <w:proofErr w:type="spellStart"/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Athan</w:t>
                  </w:r>
                  <w:proofErr w:type="spellEnd"/>
                </w:p>
                <w:p w14:paraId="3E2248EA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Frequent doubt in prayer and the number of </w:t>
                  </w:r>
                  <w:proofErr w:type="spellStart"/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rak'ahs</w:t>
                  </w:r>
                  <w:proofErr w:type="spellEnd"/>
                </w:p>
                <w:p w14:paraId="44541AF0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Jerk in the body or some parts of the body</w:t>
                  </w:r>
                </w:p>
                <w:p w14:paraId="699A5289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Hear voices calling you</w:t>
                  </w:r>
                </w:p>
                <w:p w14:paraId="605D3A71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someone always watching you</w:t>
                  </w:r>
                </w:p>
                <w:p w14:paraId="7397F7BC" w14:textId="77777777" w:rsidR="00517753" w:rsidRPr="00A40FA4" w:rsidRDefault="00517753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Permanent distress, </w:t>
                  </w:r>
                  <w:r w:rsidR="00B87267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depression,</w:t>
                  </w: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sadness and suffocation</w:t>
                  </w:r>
                </w:p>
                <w:p w14:paraId="2807DCB6" w14:textId="77777777" w:rsidR="00517753" w:rsidRPr="00A40FA4" w:rsidRDefault="00B87267" w:rsidP="00A40FA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>Sitting for</w:t>
                  </w:r>
                  <w:r w:rsidR="00517753" w:rsidRPr="00A40FA4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a long time in the bathroom</w:t>
                  </w:r>
                </w:p>
              </w:tc>
            </w:tr>
            <w:tr w:rsidR="00517753" w:rsidRPr="001E67E1" w14:paraId="60125523" w14:textId="77777777" w:rsidTr="008D369D">
              <w:tc>
                <w:tcPr>
                  <w:tcW w:w="564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517753" w:rsidRPr="001E67E1" w14:paraId="60CA7B58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4ADA1FFD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2D0A0DCB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75BFF943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2EAD07C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90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517753" w:rsidRPr="001E67E1" w14:paraId="5A3A514C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154D0602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1-9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46EC2FDA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9-18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6DF48FB7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18-27</w:t>
                        </w:r>
                      </w:p>
                    </w:tc>
                  </w:tr>
                </w:tbl>
                <w:p w14:paraId="0A4DA728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5914FA" w14:textId="77777777" w:rsidR="00002A24" w:rsidRPr="00002A24" w:rsidRDefault="00002A24" w:rsidP="00002A2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06869EEE" w14:textId="6255C42B" w:rsidR="000F37F4" w:rsidRDefault="000F37F4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0F53889B" w14:textId="12AC53C4" w:rsidR="00B9325A" w:rsidRDefault="00B9325A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7816352E" w14:textId="070321A5" w:rsidR="00B9325A" w:rsidRDefault="00B9325A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1E2E7B34" w14:textId="78393F92" w:rsidR="00B9325A" w:rsidRDefault="00B9325A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4748C165" w14:textId="4D30152F" w:rsidR="00B9325A" w:rsidRDefault="00B9325A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48A98F94" w14:textId="77777777" w:rsidR="00B9325A" w:rsidRDefault="00B9325A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758BB759" w14:textId="77777777" w:rsidR="000F37F4" w:rsidRPr="000F37F4" w:rsidRDefault="000F37F4" w:rsidP="000F37F4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0C05B597" w14:textId="77777777" w:rsidR="00517753" w:rsidRPr="00517753" w:rsidRDefault="00517753" w:rsidP="00517753">
            <w:pPr>
              <w:shd w:val="clear" w:color="auto" w:fill="C2D69B" w:themeFill="accent3" w:themeFillTint="99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17753">
              <w:rPr>
                <w:b/>
                <w:bCs/>
                <w:color w:val="C00000"/>
                <w:sz w:val="20"/>
                <w:szCs w:val="20"/>
              </w:rPr>
              <w:lastRenderedPageBreak/>
              <w:t>GROUP-LO J-</w:t>
            </w:r>
          </w:p>
          <w:tbl>
            <w:tblPr>
              <w:tblStyle w:val="TableGrid"/>
              <w:tblW w:w="11139" w:type="dxa"/>
              <w:tblLook w:val="04A0" w:firstRow="1" w:lastRow="0" w:firstColumn="1" w:lastColumn="0" w:noHBand="0" w:noVBand="1"/>
            </w:tblPr>
            <w:tblGrid>
              <w:gridCol w:w="5559"/>
              <w:gridCol w:w="5580"/>
            </w:tblGrid>
            <w:tr w:rsidR="00517753" w:rsidRPr="00A92F42" w14:paraId="4C44536D" w14:textId="77777777" w:rsidTr="008D369D">
              <w:tc>
                <w:tcPr>
                  <w:tcW w:w="5559" w:type="dxa"/>
                  <w:shd w:val="clear" w:color="auto" w:fill="D9D9D9" w:themeFill="background1" w:themeFillShade="D9"/>
                </w:tcPr>
                <w:p w14:paraId="521416D4" w14:textId="77777777" w:rsidR="00517753" w:rsidRPr="00FB63C0" w:rsidRDefault="00517753" w:rsidP="0052686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B63C0">
                    <w:rPr>
                      <w:b/>
                      <w:bCs/>
                      <w:color w:val="FF0000"/>
                      <w:sz w:val="20"/>
                      <w:szCs w:val="20"/>
                    </w:rPr>
                    <w:t>Men</w:t>
                  </w:r>
                </w:p>
              </w:tc>
              <w:tc>
                <w:tcPr>
                  <w:tcW w:w="5580" w:type="dxa"/>
                  <w:shd w:val="clear" w:color="auto" w:fill="D9D9D9" w:themeFill="background1" w:themeFillShade="D9"/>
                </w:tcPr>
                <w:p w14:paraId="67BCACF6" w14:textId="77777777" w:rsidR="00517753" w:rsidRPr="00FB63C0" w:rsidRDefault="00517753" w:rsidP="0052686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B63C0">
                    <w:rPr>
                      <w:b/>
                      <w:bCs/>
                      <w:color w:val="FF0000"/>
                      <w:sz w:val="20"/>
                      <w:szCs w:val="20"/>
                    </w:rPr>
                    <w:t>Women</w:t>
                  </w:r>
                </w:p>
              </w:tc>
            </w:tr>
            <w:tr w:rsidR="00517753" w:rsidRPr="00A92F42" w14:paraId="477279B7" w14:textId="77777777" w:rsidTr="008D369D">
              <w:tc>
                <w:tcPr>
                  <w:tcW w:w="5559" w:type="dxa"/>
                </w:tcPr>
                <w:p w14:paraId="74415250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Too many </w:t>
                  </w:r>
                  <w:r w:rsidR="00622E0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sexual 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wet dreams</w:t>
                  </w:r>
                </w:p>
                <w:p w14:paraId="08FFBF7A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Sexual intercourse with close family (Mother, Sister...)</w:t>
                  </w:r>
                  <w:r w:rsidR="00A22B20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in your dream</w:t>
                  </w:r>
                </w:p>
                <w:p w14:paraId="56615AE6" w14:textId="77777777" w:rsidR="00517753" w:rsidRPr="003D21F5" w:rsidRDefault="00622E0D" w:rsidP="00622E0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bookmarkStart w:id="6" w:name="_Hlk19568535"/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Extreme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sexual desire </w:t>
                  </w:r>
                </w:p>
                <w:bookmarkEnd w:id="6"/>
                <w:p w14:paraId="6FE91081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Masturbation</w:t>
                  </w:r>
                </w:p>
                <w:p w14:paraId="5B2B14BB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Movements in the genitals (Bottom)</w:t>
                  </w:r>
                </w:p>
                <w:p w14:paraId="1EC72B1E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Itching of the genitals (Bottom)</w:t>
                  </w:r>
                </w:p>
                <w:p w14:paraId="59CDE7ED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 as if someone sleeps next to you or accompany you</w:t>
                  </w:r>
                </w:p>
                <w:p w14:paraId="4B475A9F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 a weight of air as if someone breathing in your bed</w:t>
                  </w:r>
                </w:p>
                <w:p w14:paraId="0B6C5258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Finding woman hair on your body, cloth</w:t>
                  </w:r>
                  <w:r w:rsidR="000C483F">
                    <w:rPr>
                      <w:rFonts w:asciiTheme="minorHAnsi" w:hAnsiTheme="minorHAnsi" w:cstheme="majorBidi"/>
                      <w:sz w:val="20"/>
                      <w:szCs w:val="20"/>
                    </w:rPr>
                    <w:t>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s, or genitals</w:t>
                  </w:r>
                </w:p>
                <w:p w14:paraId="559F9F82" w14:textId="77777777" w:rsidR="00F4780B" w:rsidRDefault="000C483F" w:rsidP="00F4780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D</w:t>
                  </w:r>
                  <w:r w:rsidR="00E047FA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reaming of naked </w:t>
                  </w:r>
                  <w:r w:rsidR="00F4780B">
                    <w:rPr>
                      <w:rFonts w:asciiTheme="minorHAnsi" w:hAnsiTheme="minorHAnsi" w:cstheme="majorBidi"/>
                      <w:sz w:val="20"/>
                      <w:szCs w:val="20"/>
                    </w:rPr>
                    <w:t>women</w:t>
                  </w:r>
                </w:p>
                <w:p w14:paraId="67B71823" w14:textId="77777777" w:rsidR="00E047FA" w:rsidRDefault="00E047FA" w:rsidP="00F00A6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F4780B">
                    <w:rPr>
                      <w:rFonts w:asciiTheme="minorHAnsi" w:hAnsiTheme="minorHAnsi" w:cstheme="majorBidi"/>
                      <w:sz w:val="20"/>
                      <w:szCs w:val="20"/>
                    </w:rPr>
                    <w:t>Imagin</w:t>
                  </w:r>
                  <w:r w:rsidR="00F00A6F">
                    <w:rPr>
                      <w:rFonts w:asciiTheme="minorHAnsi" w:hAnsiTheme="minorHAnsi" w:cstheme="majorBidi"/>
                      <w:sz w:val="20"/>
                      <w:szCs w:val="20"/>
                    </w:rPr>
                    <w:t>ing</w:t>
                  </w:r>
                  <w:r w:rsidR="00F4780B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naked women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while awake</w:t>
                  </w:r>
                </w:p>
                <w:p w14:paraId="7625F5B7" w14:textId="77777777" w:rsidR="00517753" w:rsidRPr="003D21F5" w:rsidRDefault="000F41D4" w:rsidP="000F41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bookmarkStart w:id="7" w:name="_Hlk19568611"/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No sexual desire </w:t>
                  </w:r>
                  <w:bookmarkEnd w:id="7"/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with your wife</w:t>
                  </w:r>
                </w:p>
                <w:p w14:paraId="2950691D" w14:textId="77777777" w:rsidR="00517753" w:rsidRPr="003D21F5" w:rsidRDefault="005E0A4A" w:rsidP="005E0A4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U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ncomfortable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feelings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if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the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wife approaches you </w:t>
                  </w:r>
                </w:p>
                <w:p w14:paraId="0CDD4C4A" w14:textId="77777777" w:rsidR="00517753" w:rsidRPr="003D21F5" w:rsidRDefault="004003FB" w:rsidP="00F832E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Lack of sexual activity with</w:t>
                  </w:r>
                  <w:r w:rsidR="00F832EF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27671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the </w:t>
                  </w:r>
                  <w:r w:rsidR="00F832EF">
                    <w:rPr>
                      <w:rFonts w:asciiTheme="minorHAnsi" w:hAnsiTheme="minorHAnsi" w:cstheme="majorBidi"/>
                      <w:sz w:val="20"/>
                      <w:szCs w:val="20"/>
                    </w:rPr>
                    <w:t>wife</w:t>
                  </w:r>
                </w:p>
                <w:p w14:paraId="20C462B0" w14:textId="77777777" w:rsidR="00517753" w:rsidRPr="003D21F5" w:rsidRDefault="00517753" w:rsidP="000F1B1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Extreme anger with </w:t>
                  </w:r>
                  <w:r w:rsidR="000F1B1F">
                    <w:rPr>
                      <w:rFonts w:asciiTheme="minorHAnsi" w:hAnsiTheme="minorHAnsi" w:cstheme="majorBidi"/>
                      <w:sz w:val="20"/>
                      <w:szCs w:val="20"/>
                    </w:rPr>
                    <w:t>the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wife</w:t>
                  </w:r>
                </w:p>
                <w:p w14:paraId="290ACF6F" w14:textId="77777777" w:rsidR="00517753" w:rsidRPr="003D21F5" w:rsidRDefault="000743C3" w:rsidP="001B41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S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leep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ing</w:t>
                  </w:r>
                  <w:r w:rsidR="006E78A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long hours</w:t>
                  </w:r>
                </w:p>
                <w:p w14:paraId="1EC49278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Erectile dysfunction or premature ejaculation</w:t>
                  </w:r>
                </w:p>
                <w:p w14:paraId="7633C175" w14:textId="77777777" w:rsidR="00517753" w:rsidRPr="003D21F5" w:rsidRDefault="001B41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P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ain below the navel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3A91AABA" w14:textId="77777777" w:rsidR="00517753" w:rsidRPr="003D21F5" w:rsidRDefault="00517753" w:rsidP="000743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Pain between testi</w:t>
                  </w:r>
                  <w:r w:rsidR="000743C3">
                    <w:rPr>
                      <w:rFonts w:asciiTheme="minorHAnsi" w:hAnsiTheme="minorHAnsi" w:cstheme="majorBidi"/>
                      <w:sz w:val="20"/>
                      <w:szCs w:val="20"/>
                    </w:rPr>
                    <w:t>s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and an</w:t>
                  </w:r>
                  <w:r w:rsidR="000743C3">
                    <w:rPr>
                      <w:rFonts w:asciiTheme="minorHAnsi" w:hAnsiTheme="minorHAnsi" w:cstheme="majorBidi"/>
                      <w:sz w:val="20"/>
                      <w:szCs w:val="20"/>
                    </w:rPr>
                    <w:t>us</w:t>
                  </w:r>
                </w:p>
                <w:p w14:paraId="014F79EA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Tingling in the anus</w:t>
                  </w:r>
                </w:p>
                <w:p w14:paraId="6104BF67" w14:textId="77777777" w:rsidR="00517753" w:rsidRPr="003D21F5" w:rsidRDefault="006E78A5" w:rsidP="0052686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Unable to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sleep at night</w:t>
                  </w:r>
                </w:p>
                <w:p w14:paraId="0E2FB182" w14:textId="77777777" w:rsidR="00517753" w:rsidRPr="003D21F5" w:rsidRDefault="00517753" w:rsidP="00622E0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</w:t>
                  </w:r>
                  <w:r w:rsidR="00622E0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pending 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a long time in the bathroom</w:t>
                  </w:r>
                </w:p>
                <w:p w14:paraId="56B9740F" w14:textId="77777777" w:rsidR="00517753" w:rsidRPr="003D21F5" w:rsidRDefault="00D66262" w:rsidP="00D6626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Sudden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bad smell in the bedroom </w:t>
                  </w:r>
                </w:p>
              </w:tc>
              <w:tc>
                <w:tcPr>
                  <w:tcW w:w="5580" w:type="dxa"/>
                </w:tcPr>
                <w:p w14:paraId="23A64741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Too many </w:t>
                  </w:r>
                  <w:r w:rsidR="00F00A6F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sexual 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wet dreams</w:t>
                  </w:r>
                </w:p>
                <w:p w14:paraId="3D08605B" w14:textId="77777777" w:rsidR="00517753" w:rsidRPr="003D21F5" w:rsidRDefault="00517753" w:rsidP="001653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See naked men</w:t>
                  </w:r>
                  <w:r w:rsidR="00165381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in your sleep</w:t>
                  </w:r>
                </w:p>
                <w:p w14:paraId="05655170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Sexual intercourse with close family (Father, Brother...)</w:t>
                  </w:r>
                  <w:r w:rsidR="00EB25C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in your dream</w:t>
                  </w:r>
                </w:p>
                <w:p w14:paraId="1AF1E904" w14:textId="77777777" w:rsidR="00517753" w:rsidRPr="003D21F5" w:rsidRDefault="00F00A6F" w:rsidP="00F00A6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Extreme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sexual desire </w:t>
                  </w:r>
                </w:p>
                <w:p w14:paraId="4D850230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Movements in the genitals</w:t>
                  </w:r>
                </w:p>
                <w:p w14:paraId="02B1CD13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Itching of the genitals</w:t>
                  </w:r>
                </w:p>
                <w:p w14:paraId="7A14F903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 as if someone sleeps next to you or accompany you</w:t>
                  </w:r>
                </w:p>
                <w:p w14:paraId="11A1E141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 a weight of air as if someone breathing in your bed</w:t>
                  </w:r>
                </w:p>
                <w:p w14:paraId="0A4B3A15" w14:textId="28702EF9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see someone naked in various </w:t>
                  </w:r>
                  <w:r w:rsidR="008D369D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forms?</w:t>
                  </w:r>
                </w:p>
                <w:p w14:paraId="02FFE557" w14:textId="77777777" w:rsidR="00517753" w:rsidRPr="003D21F5" w:rsidRDefault="000F41D4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No sexual desire with your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husband</w:t>
                  </w:r>
                </w:p>
                <w:p w14:paraId="2E0DE671" w14:textId="77777777" w:rsidR="004A31EF" w:rsidRPr="003D21F5" w:rsidRDefault="004A31EF" w:rsidP="004A31E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U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ncomfortable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feelings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if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the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husband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approaches you </w:t>
                  </w:r>
                </w:p>
                <w:p w14:paraId="664E3A7E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Pass a long time without intercourse with your husband</w:t>
                  </w:r>
                </w:p>
                <w:p w14:paraId="6226E284" w14:textId="4706A6B6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Do you like to sleep </w:t>
                  </w:r>
                  <w:r w:rsidR="001C73F0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naked?</w:t>
                  </w:r>
                </w:p>
                <w:p w14:paraId="08CCCDA1" w14:textId="77777777" w:rsidR="00517753" w:rsidRPr="003D21F5" w:rsidRDefault="00517753" w:rsidP="00D44546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Extreme anger with </w:t>
                  </w:r>
                  <w:r w:rsidR="00D44546">
                    <w:rPr>
                      <w:rFonts w:asciiTheme="minorHAnsi" w:hAnsiTheme="minorHAnsi" w:cstheme="majorBidi"/>
                      <w:sz w:val="20"/>
                      <w:szCs w:val="20"/>
                    </w:rPr>
                    <w:t>the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husband</w:t>
                  </w:r>
                </w:p>
                <w:p w14:paraId="33F94DA4" w14:textId="77777777" w:rsidR="00742C66" w:rsidRPr="003D21F5" w:rsidRDefault="00742C66" w:rsidP="00742C6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S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leep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ing 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long hours</w:t>
                  </w:r>
                </w:p>
                <w:p w14:paraId="7E24503C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Pain below the navel</w:t>
                  </w:r>
                </w:p>
                <w:p w14:paraId="52270ED3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Tingling in the anus or vagina</w:t>
                  </w:r>
                </w:p>
                <w:p w14:paraId="3F708666" w14:textId="77777777" w:rsidR="00517753" w:rsidRPr="003D21F5" w:rsidRDefault="001B41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U</w:t>
                  </w:r>
                  <w:r w:rsidR="00820648">
                    <w:rPr>
                      <w:rFonts w:asciiTheme="minorHAnsi" w:hAnsiTheme="minorHAnsi" w:cstheme="majorBidi"/>
                      <w:sz w:val="20"/>
                      <w:szCs w:val="20"/>
                    </w:rPr>
                    <w:t>nable to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sleep at night</w:t>
                  </w:r>
                </w:p>
                <w:p w14:paraId="5AE0D769" w14:textId="77777777" w:rsidR="00517753" w:rsidRPr="003D21F5" w:rsidRDefault="00517753" w:rsidP="00F00A6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</w:t>
                  </w:r>
                  <w:r w:rsidR="00F00A6F">
                    <w:rPr>
                      <w:rFonts w:asciiTheme="minorHAnsi" w:hAnsiTheme="minorHAnsi" w:cstheme="majorBidi"/>
                      <w:sz w:val="20"/>
                      <w:szCs w:val="20"/>
                    </w:rPr>
                    <w:t>pending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a long time in the bathroom</w:t>
                  </w:r>
                </w:p>
                <w:p w14:paraId="7EB4C79C" w14:textId="77777777" w:rsidR="00517753" w:rsidRPr="003D21F5" w:rsidRDefault="00F00A6F" w:rsidP="00F00A6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Sudden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bad smell in the bedroom</w:t>
                  </w:r>
                </w:p>
                <w:p w14:paraId="785A9E29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that you are having intercourse with somebody else and not the husband</w:t>
                  </w:r>
                </w:p>
              </w:tc>
            </w:tr>
            <w:tr w:rsidR="00517753" w:rsidRPr="001E67E1" w14:paraId="63B58F1A" w14:textId="77777777" w:rsidTr="008D369D">
              <w:tc>
                <w:tcPr>
                  <w:tcW w:w="555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2769B8" w:rsidRPr="001E67E1" w14:paraId="53F80FB4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0DB42DD6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1-7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544F21BD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7-14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7ACE35EF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14-23</w:t>
                        </w:r>
                      </w:p>
                    </w:tc>
                  </w:tr>
                </w:tbl>
                <w:p w14:paraId="6E7F4C39" w14:textId="77777777" w:rsidR="00517753" w:rsidRPr="001E67E1" w:rsidRDefault="00517753" w:rsidP="0052686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2769B8" w:rsidRPr="001E67E1" w14:paraId="672E832A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249C0CC3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1-7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11A2579B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7-14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1C0782B8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14-21</w:t>
                        </w:r>
                      </w:p>
                    </w:tc>
                  </w:tr>
                </w:tbl>
                <w:p w14:paraId="7E6AD68B" w14:textId="77777777" w:rsidR="00517753" w:rsidRPr="001E67E1" w:rsidRDefault="00517753" w:rsidP="0052686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73FB4FB" w14:textId="77777777" w:rsidR="00517753" w:rsidRPr="00407F7D" w:rsidRDefault="00517753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720EE788" w14:textId="77777777" w:rsidR="00517753" w:rsidRDefault="00517753" w:rsidP="0051775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40D55141" w14:textId="77777777" w:rsidR="00843A07" w:rsidRDefault="00843A07" w:rsidP="0051775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529B0666" w14:textId="77777777" w:rsidR="00843A07" w:rsidRDefault="00843A07" w:rsidP="0051775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20516474" w14:textId="77777777" w:rsidR="00843A07" w:rsidRDefault="00843A07" w:rsidP="0051775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6D87711B" w14:textId="77777777" w:rsidR="00843A07" w:rsidRDefault="00843A07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000B1724" w14:textId="77777777" w:rsidR="000F37F4" w:rsidRDefault="000F37F4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44837D25" w14:textId="77777777" w:rsidR="000F37F4" w:rsidRDefault="000F37F4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0364CFB6" w14:textId="77777777" w:rsidR="000F37F4" w:rsidRDefault="000F37F4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4D811D02" w14:textId="77777777" w:rsidR="000F37F4" w:rsidRPr="00126B9E" w:rsidRDefault="000F37F4" w:rsidP="0051775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6D42AFCA" w14:textId="77777777" w:rsidR="00517753" w:rsidRDefault="00517753" w:rsidP="00517753">
            <w:pPr>
              <w:shd w:val="clear" w:color="auto" w:fill="C2D69B" w:themeFill="accent3" w:themeFillTint="99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7F7D">
              <w:rPr>
                <w:b/>
                <w:bCs/>
                <w:sz w:val="20"/>
                <w:szCs w:val="20"/>
              </w:rPr>
              <w:t>GROUP-LO J2-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59"/>
              <w:gridCol w:w="5580"/>
            </w:tblGrid>
            <w:tr w:rsidR="00843A07" w14:paraId="77D0B077" w14:textId="77777777" w:rsidTr="008D369D">
              <w:tc>
                <w:tcPr>
                  <w:tcW w:w="11139" w:type="dxa"/>
                  <w:gridSpan w:val="2"/>
                  <w:shd w:val="clear" w:color="auto" w:fill="C4BC96" w:themeFill="background2" w:themeFillShade="BF"/>
                </w:tcPr>
                <w:p w14:paraId="325EBEF6" w14:textId="3131D5E9" w:rsidR="00843A07" w:rsidRPr="00843A07" w:rsidRDefault="00843A07" w:rsidP="00843A07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43A07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For Single </w:t>
                  </w:r>
                  <w:r w:rsidR="00B87267" w:rsidRPr="00843A07">
                    <w:rPr>
                      <w:b/>
                      <w:bCs/>
                      <w:color w:val="FF0000"/>
                      <w:sz w:val="24"/>
                      <w:szCs w:val="24"/>
                    </w:rPr>
                    <w:t>People,</w:t>
                  </w:r>
                  <w:r w:rsidRPr="00843A07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="00C87C8F" w:rsidRPr="00843A07">
                    <w:rPr>
                      <w:b/>
                      <w:bCs/>
                      <w:color w:val="FF0000"/>
                      <w:sz w:val="24"/>
                      <w:szCs w:val="24"/>
                    </w:rPr>
                    <w:t>only</w:t>
                  </w:r>
                </w:p>
              </w:tc>
            </w:tr>
            <w:tr w:rsidR="00517753" w:rsidRPr="00A92F42" w14:paraId="7F141329" w14:textId="77777777" w:rsidTr="008D369D">
              <w:tc>
                <w:tcPr>
                  <w:tcW w:w="5559" w:type="dxa"/>
                  <w:shd w:val="clear" w:color="auto" w:fill="D9D9D9" w:themeFill="background1" w:themeFillShade="D9"/>
                </w:tcPr>
                <w:p w14:paraId="1C0EC1EA" w14:textId="77777777" w:rsidR="00517753" w:rsidRPr="00FB63C0" w:rsidRDefault="00517753" w:rsidP="0052686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B63C0">
                    <w:rPr>
                      <w:b/>
                      <w:bCs/>
                      <w:color w:val="FF0000"/>
                      <w:sz w:val="20"/>
                      <w:szCs w:val="20"/>
                    </w:rPr>
                    <w:t>Men</w:t>
                  </w:r>
                </w:p>
              </w:tc>
              <w:tc>
                <w:tcPr>
                  <w:tcW w:w="5580" w:type="dxa"/>
                  <w:shd w:val="clear" w:color="auto" w:fill="D9D9D9" w:themeFill="background1" w:themeFillShade="D9"/>
                </w:tcPr>
                <w:p w14:paraId="7D31EB12" w14:textId="77777777" w:rsidR="00517753" w:rsidRPr="00FB63C0" w:rsidRDefault="00517753" w:rsidP="0052686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B63C0">
                    <w:rPr>
                      <w:b/>
                      <w:bCs/>
                      <w:color w:val="FF0000"/>
                      <w:sz w:val="20"/>
                      <w:szCs w:val="20"/>
                    </w:rPr>
                    <w:t>Women</w:t>
                  </w:r>
                </w:p>
              </w:tc>
            </w:tr>
            <w:tr w:rsidR="00517753" w:rsidRPr="00A92F42" w14:paraId="52C54306" w14:textId="77777777" w:rsidTr="008D369D">
              <w:tc>
                <w:tcPr>
                  <w:tcW w:w="5559" w:type="dxa"/>
                </w:tcPr>
                <w:p w14:paraId="40301563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pain in the genitals, the testicles or penis</w:t>
                  </w:r>
                </w:p>
                <w:p w14:paraId="0FB15CCC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No desire for women</w:t>
                  </w:r>
                </w:p>
                <w:p w14:paraId="2241ABD1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Refuse marriage after the approval </w:t>
                  </w:r>
                  <w:r w:rsidR="00B87267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using unacceptable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excuses</w:t>
                  </w:r>
                </w:p>
                <w:p w14:paraId="4C69431F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No lack in marriage even thou you have no defect</w:t>
                  </w:r>
                </w:p>
                <w:p w14:paraId="7D40E010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Many divorces</w:t>
                  </w:r>
                </w:p>
                <w:p w14:paraId="3CE0C3EB" w14:textId="5B81A633" w:rsidR="00517753" w:rsidRDefault="00517753" w:rsidP="005268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When women speak with </w:t>
                  </w:r>
                  <w:r w:rsidR="007B0C8D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you,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you feel shivering, tingling, movements or pain in your back or body </w:t>
                  </w:r>
                </w:p>
                <w:p w14:paraId="15C8DCD3" w14:textId="77777777" w:rsidR="002C5AD9" w:rsidRPr="002C5AD9" w:rsidRDefault="002C5AD9" w:rsidP="002C5AD9">
                  <w:pPr>
                    <w:ind w:left="360"/>
                    <w:rPr>
                      <w:rFonts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5580" w:type="dxa"/>
                </w:tcPr>
                <w:p w14:paraId="55CC44F2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No desire for men</w:t>
                  </w:r>
                </w:p>
                <w:p w14:paraId="187DDDE5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Refuse marriage after the approval </w:t>
                  </w:r>
                  <w:r w:rsidR="00B87267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using unacceptable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excuses</w:t>
                  </w:r>
                </w:p>
                <w:p w14:paraId="2FB655D6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Crying if someone asks to marry you</w:t>
                  </w:r>
                </w:p>
                <w:p w14:paraId="0107BCB3" w14:textId="77777777" w:rsidR="001F0ECA" w:rsidRDefault="001F0ECA" w:rsidP="005268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Men don't come back to you after they ask you to marry them</w:t>
                  </w:r>
                </w:p>
                <w:p w14:paraId="20DEDD38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Feeling pain in the genitals or uterus</w:t>
                  </w:r>
                </w:p>
                <w:p w14:paraId="20D97E0B" w14:textId="77777777" w:rsidR="00517753" w:rsidRPr="003D21F5" w:rsidRDefault="00517753" w:rsidP="005268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7753" w:rsidRPr="001E67E1" w14:paraId="063E0A6F" w14:textId="77777777" w:rsidTr="008D369D">
              <w:tc>
                <w:tcPr>
                  <w:tcW w:w="555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2769B8" w:rsidRPr="001E67E1" w14:paraId="06CF1505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74A92943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1-2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18A0DD0A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2-3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6E4C791C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3-6</w:t>
                        </w:r>
                      </w:p>
                    </w:tc>
                  </w:tr>
                </w:tbl>
                <w:p w14:paraId="51661F61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2769B8" w:rsidRPr="001E67E1" w14:paraId="32B18F8A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55CEBFC7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1-2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77A01293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2-3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52F59713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3-5</w:t>
                        </w:r>
                      </w:p>
                    </w:tc>
                  </w:tr>
                </w:tbl>
                <w:p w14:paraId="60DC8097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522F52E" w14:textId="77777777" w:rsidR="00517753" w:rsidRDefault="00517753" w:rsidP="00517753">
            <w:pPr>
              <w:jc w:val="center"/>
              <w:rPr>
                <w:sz w:val="4"/>
                <w:szCs w:val="4"/>
                <w:rtl/>
              </w:rPr>
            </w:pPr>
          </w:p>
          <w:p w14:paraId="7924A9AB" w14:textId="77777777" w:rsidR="00843A07" w:rsidRDefault="00843A07" w:rsidP="00517753">
            <w:pPr>
              <w:jc w:val="center"/>
              <w:rPr>
                <w:sz w:val="4"/>
                <w:szCs w:val="4"/>
                <w:rtl/>
              </w:rPr>
            </w:pPr>
          </w:p>
          <w:p w14:paraId="0E8DFBA9" w14:textId="77777777" w:rsidR="00843A07" w:rsidRDefault="00843A07" w:rsidP="00517753">
            <w:pPr>
              <w:jc w:val="center"/>
              <w:rPr>
                <w:sz w:val="4"/>
                <w:szCs w:val="4"/>
                <w:rtl/>
              </w:rPr>
            </w:pPr>
          </w:p>
          <w:p w14:paraId="77FC43A7" w14:textId="77777777" w:rsidR="00843A07" w:rsidRDefault="00843A07" w:rsidP="00517753">
            <w:pPr>
              <w:jc w:val="center"/>
              <w:rPr>
                <w:sz w:val="4"/>
                <w:szCs w:val="4"/>
              </w:rPr>
            </w:pPr>
          </w:p>
          <w:p w14:paraId="23BC65E4" w14:textId="12D97222" w:rsidR="000F37F4" w:rsidRDefault="000F37F4" w:rsidP="00517753">
            <w:pPr>
              <w:jc w:val="center"/>
              <w:rPr>
                <w:sz w:val="4"/>
                <w:szCs w:val="4"/>
              </w:rPr>
            </w:pPr>
          </w:p>
          <w:p w14:paraId="3AFC3561" w14:textId="78989876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111DD8FC" w14:textId="411A0799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1EA2606F" w14:textId="565A52B9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62245939" w14:textId="277FCDA1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6D005EDF" w14:textId="4244727E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56E931C0" w14:textId="4B2674C1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1D5A006F" w14:textId="20CF6084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4EB678A6" w14:textId="493F6A32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20D9DD9A" w14:textId="611723D3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4FC64F69" w14:textId="05E14F5B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2FAE123A" w14:textId="43FE0F71" w:rsidR="005615D2" w:rsidRDefault="005615D2" w:rsidP="00517753">
            <w:pPr>
              <w:jc w:val="center"/>
              <w:rPr>
                <w:sz w:val="4"/>
                <w:szCs w:val="4"/>
              </w:rPr>
            </w:pPr>
          </w:p>
          <w:p w14:paraId="04A329C3" w14:textId="77777777" w:rsidR="005615D2" w:rsidRDefault="005615D2" w:rsidP="005615D2">
            <w:pPr>
              <w:rPr>
                <w:sz w:val="4"/>
                <w:szCs w:val="4"/>
              </w:rPr>
            </w:pPr>
          </w:p>
          <w:p w14:paraId="0D9D9800" w14:textId="77777777" w:rsidR="000F37F4" w:rsidRDefault="000F37F4" w:rsidP="00DB6F0E">
            <w:pPr>
              <w:rPr>
                <w:sz w:val="4"/>
                <w:szCs w:val="4"/>
                <w:rtl/>
              </w:rPr>
            </w:pPr>
          </w:p>
          <w:p w14:paraId="71DCE601" w14:textId="77777777" w:rsidR="00843A07" w:rsidRDefault="00843A07" w:rsidP="00517753">
            <w:pPr>
              <w:jc w:val="center"/>
              <w:rPr>
                <w:sz w:val="4"/>
                <w:szCs w:val="4"/>
                <w:rtl/>
              </w:rPr>
            </w:pPr>
          </w:p>
          <w:p w14:paraId="4270A26F" w14:textId="77777777" w:rsidR="00843A07" w:rsidRDefault="00843A07" w:rsidP="00517753">
            <w:pPr>
              <w:jc w:val="center"/>
              <w:rPr>
                <w:sz w:val="4"/>
                <w:szCs w:val="4"/>
              </w:rPr>
            </w:pPr>
          </w:p>
          <w:p w14:paraId="76144FB7" w14:textId="77777777" w:rsidR="000F37F4" w:rsidRDefault="000F37F4" w:rsidP="00517753">
            <w:pPr>
              <w:jc w:val="center"/>
              <w:rPr>
                <w:sz w:val="4"/>
                <w:szCs w:val="4"/>
              </w:rPr>
            </w:pPr>
          </w:p>
          <w:p w14:paraId="0443260E" w14:textId="77777777" w:rsidR="00843A07" w:rsidRDefault="00843A07" w:rsidP="00517753">
            <w:pPr>
              <w:jc w:val="center"/>
              <w:rPr>
                <w:sz w:val="4"/>
                <w:szCs w:val="4"/>
                <w:rtl/>
              </w:rPr>
            </w:pPr>
          </w:p>
          <w:p w14:paraId="1F17A341" w14:textId="77777777" w:rsidR="00517753" w:rsidRPr="00517753" w:rsidRDefault="00517753" w:rsidP="00517753">
            <w:pPr>
              <w:shd w:val="clear" w:color="auto" w:fill="C2D69B" w:themeFill="accent3" w:themeFillTint="99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17753">
              <w:rPr>
                <w:b/>
                <w:bCs/>
                <w:color w:val="C00000"/>
                <w:sz w:val="20"/>
                <w:szCs w:val="20"/>
              </w:rPr>
              <w:lastRenderedPageBreak/>
              <w:t>GROUP-S-</w:t>
            </w:r>
          </w:p>
          <w:tbl>
            <w:tblPr>
              <w:tblStyle w:val="TableGrid"/>
              <w:tblW w:w="11139" w:type="dxa"/>
              <w:tblLook w:val="04A0" w:firstRow="1" w:lastRow="0" w:firstColumn="1" w:lastColumn="0" w:noHBand="0" w:noVBand="1"/>
            </w:tblPr>
            <w:tblGrid>
              <w:gridCol w:w="5559"/>
              <w:gridCol w:w="5580"/>
            </w:tblGrid>
            <w:tr w:rsidR="00517753" w:rsidRPr="00A92F42" w14:paraId="304C058B" w14:textId="77777777" w:rsidTr="008D369D">
              <w:tc>
                <w:tcPr>
                  <w:tcW w:w="5559" w:type="dxa"/>
                </w:tcPr>
                <w:p w14:paraId="68DEC8FB" w14:textId="77777777" w:rsidR="00517753" w:rsidRPr="00843A07" w:rsidRDefault="007838F7" w:rsidP="00EF17F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No sexual desire toward the wife</w:t>
                  </w:r>
                  <w:r w:rsidR="00EF17FE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/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husband</w:t>
                  </w:r>
                </w:p>
                <w:p w14:paraId="45D13341" w14:textId="77777777" w:rsidR="00517753" w:rsidRPr="00843A07" w:rsidRDefault="009C1ADE" w:rsidP="009C1AD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Unsuccessful </w:t>
                  </w:r>
                  <w:r w:rsidR="00517753" w:rsidRPr="00843A07">
                    <w:rPr>
                      <w:rFonts w:asciiTheme="minorHAnsi" w:hAnsiTheme="minorHAnsi" w:cstheme="majorBidi"/>
                      <w:sz w:val="20"/>
                      <w:szCs w:val="20"/>
                    </w:rPr>
                    <w:t>marriage</w:t>
                  </w:r>
                  <w:r w:rsidR="00517753" w:rsidRPr="00843A07">
                    <w:rPr>
                      <w:rFonts w:asciiTheme="minorHAnsi" w:hAnsiTheme="minorHAnsi" w:cstheme="majorBidi"/>
                      <w:sz w:val="20"/>
                      <w:szCs w:val="20"/>
                    </w:rPr>
                    <w:tab/>
                  </w:r>
                </w:p>
                <w:p w14:paraId="05A817F0" w14:textId="77777777" w:rsidR="00517753" w:rsidRPr="00F46E83" w:rsidRDefault="00F46E8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you </w:t>
                  </w:r>
                  <w:r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or your family 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experience</w:t>
                  </w:r>
                  <w:r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d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black magic </w:t>
                  </w:r>
                </w:p>
                <w:p w14:paraId="1CAB0511" w14:textId="2E23536C" w:rsidR="00517753" w:rsidRPr="003D21F5" w:rsidRDefault="001B385B" w:rsidP="001B385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you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ever 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find black magic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at 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home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/ </w:t>
                  </w:r>
                  <w:r w:rsidR="006B1BD5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work (</w:t>
                  </w:r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Talismans, Needles or pins stuck in the house furniture or clothing</w:t>
                  </w:r>
                  <w:proofErr w:type="gramStart"/>
                  <w:r w:rsidR="00517753" w:rsidRPr="00F46E83">
                    <w:rPr>
                      <w:rFonts w:asciiTheme="minorHAnsi" w:hAnsiTheme="minorHAnsi" w:cstheme="majorBidi"/>
                      <w:sz w:val="20"/>
                      <w:szCs w:val="20"/>
                    </w:rPr>
                    <w:t>)</w:t>
                  </w:r>
                  <w:proofErr w:type="gramEnd"/>
                </w:p>
                <w:p w14:paraId="67EE1D76" w14:textId="0643BA58" w:rsidR="00517753" w:rsidRPr="003D21F5" w:rsidRDefault="001B385B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you ever Found sprinkled blood in the </w:t>
                  </w:r>
                  <w:r w:rsidR="006B1BD5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bathroom?</w:t>
                  </w:r>
                </w:p>
                <w:p w14:paraId="34ED323A" w14:textId="4B45D639" w:rsidR="00517753" w:rsidRPr="003D21F5" w:rsidRDefault="00A92100" w:rsidP="006431F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</w:t>
                  </w:r>
                  <w:r w:rsidR="006431FE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y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ou ever Found strange symbols carved on the </w:t>
                  </w:r>
                  <w:r w:rsidR="006B1BD5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wall?</w:t>
                  </w:r>
                </w:p>
                <w:p w14:paraId="0AACA64D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Instability at home or in general </w:t>
                  </w:r>
                </w:p>
                <w:p w14:paraId="1C74998A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Extreme anger</w:t>
                  </w:r>
                </w:p>
                <w:p w14:paraId="4032F423" w14:textId="77777777" w:rsidR="00517753" w:rsidRPr="003D21F5" w:rsidRDefault="00517753" w:rsidP="00E7686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Crying </w:t>
                  </w:r>
                  <w:r w:rsidR="00E7686B">
                    <w:rPr>
                      <w:rFonts w:asciiTheme="minorHAnsi" w:hAnsiTheme="minorHAnsi" w:cstheme="majorBidi"/>
                      <w:sz w:val="20"/>
                      <w:szCs w:val="20"/>
                    </w:rPr>
                    <w:t>without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172C99">
                    <w:rPr>
                      <w:rFonts w:asciiTheme="minorHAnsi" w:hAnsiTheme="minorHAnsi" w:cstheme="majorBidi"/>
                      <w:sz w:val="20"/>
                      <w:szCs w:val="20"/>
                    </w:rPr>
                    <w:t>reason</w:t>
                  </w:r>
                </w:p>
                <w:p w14:paraId="7DCCB49C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Dimension of religion, and the tendency to sin</w:t>
                  </w:r>
                </w:p>
                <w:p w14:paraId="3139B2F8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bookmarkStart w:id="8" w:name="_Hlk19568744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Vomiting</w:t>
                  </w:r>
                </w:p>
                <w:bookmarkEnd w:id="8"/>
                <w:p w14:paraId="0D9395F6" w14:textId="77777777" w:rsidR="00517753" w:rsidRPr="003D21F5" w:rsidRDefault="00517753" w:rsidP="00E7686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Severe pain</w:t>
                  </w:r>
                  <w:r w:rsidR="00E7686B">
                    <w:rPr>
                      <w:rFonts w:asciiTheme="minorHAnsi" w:hAnsiTheme="minorHAnsi" w:cstheme="majorBidi"/>
                      <w:sz w:val="20"/>
                      <w:szCs w:val="20"/>
                    </w:rPr>
                    <w:t>, burning, swelling a</w:t>
                  </w: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nd movement in the abdomen</w:t>
                  </w:r>
                </w:p>
                <w:p w14:paraId="71ECA4E1" w14:textId="77777777" w:rsidR="00517753" w:rsidRPr="00F90ACA" w:rsidRDefault="00517753" w:rsidP="00F90ACA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bookmarkStart w:id="9" w:name="_Hlk19568766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Constipation</w:t>
                  </w:r>
                  <w:bookmarkEnd w:id="9"/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permanently or semi- permanently</w:t>
                  </w:r>
                </w:p>
              </w:tc>
              <w:tc>
                <w:tcPr>
                  <w:tcW w:w="5580" w:type="dxa"/>
                </w:tcPr>
                <w:p w14:paraId="1E7E3384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A bad smell from the mouth or skin</w:t>
                  </w:r>
                </w:p>
                <w:p w14:paraId="6A8B1875" w14:textId="77777777" w:rsidR="00517753" w:rsidRPr="00843A07" w:rsidRDefault="00517753" w:rsidP="00700CE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bookmarkStart w:id="10" w:name="_Hlk19568783"/>
                  <w:r w:rsidRPr="00843A0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Blurred </w:t>
                  </w:r>
                  <w:r w:rsid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>vision</w:t>
                  </w:r>
                  <w:r w:rsidRPr="00843A0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bookmarkEnd w:id="10"/>
                  <w:r w:rsidRPr="00843A07">
                    <w:rPr>
                      <w:rFonts w:asciiTheme="minorHAnsi" w:hAnsiTheme="minorHAnsi" w:cstheme="majorBidi"/>
                      <w:sz w:val="20"/>
                      <w:szCs w:val="20"/>
                    </w:rPr>
                    <w:t>or sight loss</w:t>
                  </w:r>
                </w:p>
                <w:p w14:paraId="7536219C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Frequent gases and rumbling in the abdomen</w:t>
                  </w:r>
                </w:p>
                <w:p w14:paraId="38B44719" w14:textId="77777777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Continuous bleeding for women</w:t>
                  </w:r>
                </w:p>
                <w:p w14:paraId="7718536F" w14:textId="77777777" w:rsidR="00700CED" w:rsidRPr="00700CED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Infertility or </w:t>
                  </w:r>
                  <w:r w:rsidR="00700CED" w:rsidRP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>frequently</w:t>
                  </w:r>
                  <w:r w:rsid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P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miscarriage  </w:t>
                  </w:r>
                </w:p>
                <w:p w14:paraId="7B45C2DB" w14:textId="77777777" w:rsidR="00517753" w:rsidRPr="00700CED" w:rsidRDefault="0069019F" w:rsidP="0069019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continuous </w:t>
                  </w:r>
                  <w:r w:rsidR="00517753" w:rsidRPr="00700CED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divorce without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cause</w:t>
                  </w:r>
                </w:p>
                <w:p w14:paraId="3E513D60" w14:textId="536008BE" w:rsidR="00517753" w:rsidRPr="003D21F5" w:rsidRDefault="00842F69" w:rsidP="00F467C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</w:t>
                  </w:r>
                  <w:r w:rsidR="00EB4BB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ave you been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threaten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ed</w:t>
                  </w:r>
                  <w:r w:rsidR="00EB4BB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by a 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witchcraft </w:t>
                  </w:r>
                  <w:r w:rsidR="00EB4BB7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to not </w:t>
                  </w:r>
                  <w:r w:rsidR="00F467CF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get </w:t>
                  </w:r>
                  <w:r w:rsidR="006B1BD5">
                    <w:rPr>
                      <w:rFonts w:asciiTheme="minorHAnsi" w:hAnsiTheme="minorHAnsi" w:cstheme="majorBidi"/>
                      <w:sz w:val="20"/>
                      <w:szCs w:val="20"/>
                    </w:rPr>
                    <w:t>married?</w:t>
                  </w:r>
                </w:p>
                <w:p w14:paraId="4DAC626B" w14:textId="7502A9EB" w:rsidR="00517753" w:rsidRPr="003D21F5" w:rsidRDefault="0051775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Have you gone to a fortuneteller </w:t>
                  </w:r>
                  <w:r w:rsidR="006B1BD5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before?</w:t>
                  </w:r>
                </w:p>
                <w:p w14:paraId="694874D7" w14:textId="77777777" w:rsidR="00517753" w:rsidRPr="003D21F5" w:rsidRDefault="00A2172C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</w:t>
                  </w:r>
                  <w:r w:rsidR="00517753" w:rsidRPr="003D21F5">
                    <w:rPr>
                      <w:rFonts w:asciiTheme="minorHAnsi" w:hAnsiTheme="minorHAnsi" w:cstheme="majorBidi"/>
                      <w:sz w:val="20"/>
                      <w:szCs w:val="20"/>
                    </w:rPr>
                    <w:t>eadaches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 </w:t>
                  </w:r>
                  <w:r w:rsidR="008644C6"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migraines</w:t>
                  </w:r>
                </w:p>
                <w:p w14:paraId="1BB7515F" w14:textId="77777777" w:rsidR="00517753" w:rsidRPr="003D21F5" w:rsidRDefault="00BE29FD" w:rsidP="00BE29F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Pain and vomiting when it's windy or by cemetery or at sea</w:t>
                  </w:r>
                </w:p>
                <w:p w14:paraId="62B96740" w14:textId="7CAFA6A9" w:rsidR="00517753" w:rsidRPr="003D21F5" w:rsidRDefault="00E631B2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Have you experienced an enchanted sleep or dream of someone putting stuff in your </w:t>
                  </w:r>
                  <w:r w:rsidR="006B1BD5">
                    <w:rPr>
                      <w:rFonts w:asciiTheme="minorHAnsi" w:hAnsiTheme="minorHAnsi" w:cstheme="majorBidi"/>
                      <w:sz w:val="20"/>
                      <w:szCs w:val="20"/>
                    </w:rPr>
                    <w:t>mouth?</w:t>
                  </w:r>
                </w:p>
                <w:p w14:paraId="7DBAF5DC" w14:textId="77777777" w:rsidR="00517753" w:rsidRPr="003D21F5" w:rsidRDefault="00B85D15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 you had dreams of someone doing witchcraft to you</w:t>
                  </w:r>
                </w:p>
                <w:p w14:paraId="0877038B" w14:textId="6BFB4833" w:rsidR="00517753" w:rsidRPr="003D21F5" w:rsidRDefault="00D91193" w:rsidP="0052686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 xml:space="preserve">Have you dream of animals attacking </w:t>
                  </w:r>
                  <w:r w:rsidR="006B1BD5">
                    <w:rPr>
                      <w:rFonts w:asciiTheme="minorHAnsi" w:hAnsiTheme="minorHAnsi" w:cstheme="majorBidi"/>
                      <w:sz w:val="20"/>
                      <w:szCs w:val="20"/>
                    </w:rPr>
                    <w:t>you?</w:t>
                  </w:r>
                </w:p>
                <w:p w14:paraId="58CFA078" w14:textId="77777777" w:rsidR="00517753" w:rsidRPr="00F90ACA" w:rsidRDefault="00F90ACA" w:rsidP="00F90AC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aj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Have you dream of strange symbols, knots or figures</w:t>
                  </w:r>
                </w:p>
              </w:tc>
            </w:tr>
            <w:tr w:rsidR="00517753" w:rsidRPr="001E67E1" w14:paraId="05FEE784" w14:textId="77777777" w:rsidTr="008D369D">
              <w:tc>
                <w:tcPr>
                  <w:tcW w:w="555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517753" w:rsidRPr="001E67E1" w14:paraId="7C8C37A6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6F7D7930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3B9F2285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62FC1A5C" w14:textId="77777777" w:rsidR="00517753" w:rsidRPr="001E67E1" w:rsidRDefault="00517753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A3FE1A7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1369"/>
                    <w:gridCol w:w="1369"/>
                  </w:tblGrid>
                  <w:tr w:rsidR="002769B8" w:rsidRPr="001E67E1" w14:paraId="53D91E4A" w14:textId="77777777" w:rsidTr="0052686C">
                    <w:tc>
                      <w:tcPr>
                        <w:tcW w:w="1369" w:type="dxa"/>
                        <w:shd w:val="clear" w:color="auto" w:fill="FFCC00"/>
                      </w:tcPr>
                      <w:p w14:paraId="6FC0915E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1-9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6699"/>
                      </w:tcPr>
                      <w:p w14:paraId="4995AAD9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9-18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0000"/>
                      </w:tcPr>
                      <w:p w14:paraId="0DC82FA9" w14:textId="77777777" w:rsidR="00517753" w:rsidRPr="001E67E1" w:rsidRDefault="002769B8" w:rsidP="0052686C">
                        <w:pPr>
                          <w:pStyle w:val="ListParagraph"/>
                          <w:spacing w:line="240" w:lineRule="auto"/>
                          <w:ind w:left="0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</w:rPr>
                          <w:t>18-27</w:t>
                        </w:r>
                      </w:p>
                    </w:tc>
                  </w:tr>
                </w:tbl>
                <w:p w14:paraId="4B6BEA0E" w14:textId="77777777" w:rsidR="00517753" w:rsidRPr="001E67E1" w:rsidRDefault="00517753" w:rsidP="0052686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F0470EC" w14:textId="77777777" w:rsidR="00517753" w:rsidRDefault="00517753" w:rsidP="00517753">
            <w:pPr>
              <w:jc w:val="center"/>
              <w:rPr>
                <w:sz w:val="20"/>
                <w:szCs w:val="20"/>
              </w:rPr>
            </w:pPr>
          </w:p>
          <w:p w14:paraId="086CC988" w14:textId="77777777" w:rsidR="00517753" w:rsidRDefault="00517753" w:rsidP="00695A4B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11049" w:type="dxa"/>
              <w:tblLook w:val="04A0" w:firstRow="1" w:lastRow="0" w:firstColumn="1" w:lastColumn="0" w:noHBand="0" w:noVBand="1"/>
            </w:tblPr>
            <w:tblGrid>
              <w:gridCol w:w="4953"/>
              <w:gridCol w:w="6210"/>
            </w:tblGrid>
            <w:tr w:rsidR="00517753" w14:paraId="745827BD" w14:textId="77777777" w:rsidTr="005615D2">
              <w:tc>
                <w:tcPr>
                  <w:tcW w:w="11049" w:type="dxa"/>
                  <w:gridSpan w:val="2"/>
                  <w:shd w:val="clear" w:color="auto" w:fill="D6E3BC" w:themeFill="accent3" w:themeFillTint="66"/>
                </w:tcPr>
                <w:p w14:paraId="43AF0823" w14:textId="77777777" w:rsidR="00517753" w:rsidRPr="003D21F5" w:rsidRDefault="00517753" w:rsidP="001B73DE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3D21F5">
                    <w:rPr>
                      <w:b/>
                      <w:bCs/>
                      <w:color w:val="C00000"/>
                      <w:sz w:val="24"/>
                      <w:szCs w:val="24"/>
                    </w:rPr>
                    <w:t>Please Do Not Touch</w:t>
                  </w:r>
                </w:p>
                <w:p w14:paraId="2CD7F82A" w14:textId="77777777" w:rsidR="001D2AB5" w:rsidRPr="00A05FBB" w:rsidRDefault="001D2AB5" w:rsidP="0052686C">
                  <w:pPr>
                    <w:jc w:val="center"/>
                    <w:rPr>
                      <w:rFonts w:ascii="Segoe Script" w:hAnsi="Segoe Script" w:cs="MV Bol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05FBB">
                    <w:rPr>
                      <w:rFonts w:ascii="Segoe Script" w:hAnsi="Segoe Script" w:cs="MV Boli"/>
                      <w:b/>
                      <w:bCs/>
                      <w:i/>
                      <w:iCs/>
                      <w:sz w:val="16"/>
                      <w:szCs w:val="16"/>
                    </w:rPr>
                    <w:t>By Abo Bahiya</w:t>
                  </w:r>
                </w:p>
              </w:tc>
            </w:tr>
            <w:tr w:rsidR="00517753" w14:paraId="255923BF" w14:textId="77777777" w:rsidTr="005615D2">
              <w:tc>
                <w:tcPr>
                  <w:tcW w:w="4860" w:type="dxa"/>
                </w:tcPr>
                <w:tbl>
                  <w:tblPr>
                    <w:tblStyle w:val="TableGrid"/>
                    <w:tblW w:w="4727" w:type="dxa"/>
                    <w:tblLook w:val="04A0" w:firstRow="1" w:lastRow="0" w:firstColumn="1" w:lastColumn="0" w:noHBand="0" w:noVBand="1"/>
                  </w:tblPr>
                  <w:tblGrid>
                    <w:gridCol w:w="2477"/>
                    <w:gridCol w:w="2250"/>
                  </w:tblGrid>
                  <w:tr w:rsidR="00517753" w:rsidRPr="00887F31" w14:paraId="674A8B3E" w14:textId="77777777" w:rsidTr="001428CA">
                    <w:tc>
                      <w:tcPr>
                        <w:tcW w:w="2477" w:type="dxa"/>
                      </w:tcPr>
                      <w:p w14:paraId="74F97E9C" w14:textId="77777777" w:rsidR="00517753" w:rsidRPr="003D21F5" w:rsidRDefault="00517753" w:rsidP="0052686C">
                        <w:pPr>
                          <w:jc w:val="center"/>
                          <w:rPr>
                            <w:color w:val="C00000"/>
                          </w:rPr>
                        </w:pPr>
                        <w:r w:rsidRPr="003D21F5"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</w:rPr>
                          <w:t xml:space="preserve">Pre-Diagnosis  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227B17BE" w14:textId="77777777" w:rsidR="00517753" w:rsidRPr="003D21F5" w:rsidRDefault="00517753" w:rsidP="0052686C">
                        <w:pPr>
                          <w:rPr>
                            <w:color w:val="C00000"/>
                          </w:rPr>
                        </w:pPr>
                        <w:r w:rsidRPr="003D21F5"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</w:rPr>
                          <w:t>Date</w:t>
                        </w:r>
                      </w:p>
                    </w:tc>
                  </w:tr>
                  <w:tr w:rsidR="00517753" w:rsidRPr="00887F31" w14:paraId="67E58B3D" w14:textId="77777777" w:rsidTr="001428CA">
                    <w:tc>
                      <w:tcPr>
                        <w:tcW w:w="2477" w:type="dxa"/>
                      </w:tcPr>
                      <w:p w14:paraId="31CCC4B5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Sihr</w:t>
                        </w:r>
                        <w:r w:rsidR="00211220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(Black Magic) by eating or drinking, knots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17A31EE9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Evil Eye or Jealousy</w:t>
                        </w:r>
                      </w:p>
                    </w:tc>
                  </w:tr>
                  <w:tr w:rsidR="00517753" w:rsidRPr="00887F31" w14:paraId="3FBFCB78" w14:textId="77777777" w:rsidTr="001428CA">
                    <w:tc>
                      <w:tcPr>
                        <w:tcW w:w="2477" w:type="dxa"/>
                      </w:tcPr>
                      <w:p w14:paraId="6C1B7EA5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Physical Or mental illness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75D677D3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Lover Jinn</w:t>
                        </w:r>
                      </w:p>
                    </w:tc>
                  </w:tr>
                  <w:tr w:rsidR="00517753" w:rsidRPr="00887F31" w14:paraId="3FAAD7D6" w14:textId="77777777" w:rsidTr="001428CA">
                    <w:tc>
                      <w:tcPr>
                        <w:tcW w:w="2477" w:type="dxa"/>
                      </w:tcPr>
                      <w:p w14:paraId="3BED9123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Healthy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23E5BDB0" w14:textId="77777777" w:rsidR="00517753" w:rsidRPr="000A1705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A1705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Evil touch</w:t>
                        </w:r>
                      </w:p>
                    </w:tc>
                  </w:tr>
                </w:tbl>
                <w:p w14:paraId="182710D9" w14:textId="77777777" w:rsidR="00517753" w:rsidRPr="00887F31" w:rsidRDefault="00517753" w:rsidP="0052686C">
                  <w:pPr>
                    <w:jc w:val="center"/>
                  </w:pPr>
                </w:p>
              </w:tc>
              <w:tc>
                <w:tcPr>
                  <w:tcW w:w="6189" w:type="dxa"/>
                </w:tcPr>
                <w:tbl>
                  <w:tblPr>
                    <w:tblStyle w:val="TableGrid"/>
                    <w:tblW w:w="5310" w:type="dxa"/>
                    <w:tblInd w:w="674" w:type="dxa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340"/>
                  </w:tblGrid>
                  <w:tr w:rsidR="00517753" w14:paraId="78BAB049" w14:textId="77777777" w:rsidTr="005615D2">
                    <w:tc>
                      <w:tcPr>
                        <w:tcW w:w="2970" w:type="dxa"/>
                      </w:tcPr>
                      <w:p w14:paraId="2DBE2216" w14:textId="77777777" w:rsidR="00517753" w:rsidRPr="003D21F5" w:rsidRDefault="00517753" w:rsidP="0052686C">
                        <w:pPr>
                          <w:jc w:val="center"/>
                          <w:rPr>
                            <w:color w:val="C00000"/>
                          </w:rPr>
                        </w:pPr>
                        <w:r w:rsidRPr="003D21F5"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</w:rPr>
                          <w:t>Diagnosis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722E63E1" w14:textId="77777777" w:rsidR="00517753" w:rsidRPr="003D21F5" w:rsidRDefault="00517753" w:rsidP="0052686C">
                        <w:pPr>
                          <w:rPr>
                            <w:color w:val="C00000"/>
                          </w:rPr>
                        </w:pPr>
                        <w:r w:rsidRPr="003D21F5"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</w:rPr>
                          <w:t>Date</w:t>
                        </w:r>
                      </w:p>
                    </w:tc>
                  </w:tr>
                  <w:tr w:rsidR="00517753" w14:paraId="30C8DBB8" w14:textId="77777777" w:rsidTr="005615D2">
                    <w:tc>
                      <w:tcPr>
                        <w:tcW w:w="2970" w:type="dxa"/>
                      </w:tcPr>
                      <w:p w14:paraId="2D09E2F9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Sihr</w:t>
                        </w:r>
                        <w:r w:rsidR="00211220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(Black Magic) by eating or drinking, knots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6F552712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Evil Eye or Jealousy</w:t>
                        </w:r>
                      </w:p>
                    </w:tc>
                  </w:tr>
                  <w:tr w:rsidR="00517753" w14:paraId="09E38AD7" w14:textId="77777777" w:rsidTr="005615D2">
                    <w:tc>
                      <w:tcPr>
                        <w:tcW w:w="2970" w:type="dxa"/>
                      </w:tcPr>
                      <w:p w14:paraId="24A1F730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Physical Or mental illness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7494C201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Lover Jinn</w:t>
                        </w:r>
                      </w:p>
                    </w:tc>
                  </w:tr>
                  <w:tr w:rsidR="00517753" w14:paraId="32673586" w14:textId="77777777" w:rsidTr="005615D2">
                    <w:tc>
                      <w:tcPr>
                        <w:tcW w:w="2970" w:type="dxa"/>
                      </w:tcPr>
                      <w:p w14:paraId="795211ED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Healthy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5C86974C" w14:textId="77777777" w:rsidR="00517753" w:rsidRPr="00853C2F" w:rsidRDefault="00517753" w:rsidP="005268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3C2F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Evil touch</w:t>
                        </w:r>
                      </w:p>
                    </w:tc>
                  </w:tr>
                </w:tbl>
                <w:p w14:paraId="3C7D1345" w14:textId="77777777" w:rsidR="00517753" w:rsidRDefault="00517753" w:rsidP="0052686C">
                  <w:pPr>
                    <w:jc w:val="center"/>
                  </w:pPr>
                </w:p>
              </w:tc>
            </w:tr>
          </w:tbl>
          <w:p w14:paraId="67BD1C84" w14:textId="77777777" w:rsidR="00517753" w:rsidRPr="00517753" w:rsidRDefault="00517753" w:rsidP="00FB63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9732B" w14:textId="77777777" w:rsidR="005D7C1C" w:rsidRPr="00CD5A15" w:rsidRDefault="005D7C1C" w:rsidP="00CD5A15">
      <w:pPr>
        <w:spacing w:after="0"/>
        <w:jc w:val="right"/>
        <w:rPr>
          <w:i/>
          <w:iCs/>
          <w:sz w:val="16"/>
          <w:szCs w:val="16"/>
        </w:rPr>
      </w:pPr>
    </w:p>
    <w:sectPr w:rsidR="005D7C1C" w:rsidRPr="00CD5A15" w:rsidSect="00216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20CD" w14:textId="77777777" w:rsidR="00A44173" w:rsidRDefault="00A44173" w:rsidP="00691307">
      <w:pPr>
        <w:spacing w:after="0" w:line="240" w:lineRule="auto"/>
      </w:pPr>
      <w:r>
        <w:separator/>
      </w:r>
    </w:p>
  </w:endnote>
  <w:endnote w:type="continuationSeparator" w:id="0">
    <w:p w14:paraId="757356E2" w14:textId="77777777" w:rsidR="00A44173" w:rsidRDefault="00A44173" w:rsidP="0069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8FF" w14:textId="77777777" w:rsidR="00691307" w:rsidRDefault="00691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6F63" w14:textId="77777777" w:rsidR="00691307" w:rsidRDefault="00691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09C9" w14:textId="77777777" w:rsidR="00691307" w:rsidRDefault="00691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690E" w14:textId="77777777" w:rsidR="00A44173" w:rsidRDefault="00A44173" w:rsidP="00691307">
      <w:pPr>
        <w:spacing w:after="0" w:line="240" w:lineRule="auto"/>
      </w:pPr>
      <w:r>
        <w:separator/>
      </w:r>
    </w:p>
  </w:footnote>
  <w:footnote w:type="continuationSeparator" w:id="0">
    <w:p w14:paraId="255CAA73" w14:textId="77777777" w:rsidR="00A44173" w:rsidRDefault="00A44173" w:rsidP="0069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5139" w14:textId="77777777" w:rsidR="00691307" w:rsidRDefault="00A44173">
    <w:pPr>
      <w:pStyle w:val="Header"/>
    </w:pPr>
    <w:r>
      <w:rPr>
        <w:noProof/>
      </w:rPr>
      <w:pict w14:anchorId="14D91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307407" o:spid="_x0000_s2050" type="#_x0000_t136" style="position:absolute;margin-left:0;margin-top:0;width:544.9pt;height:6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hijamaruqyah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2020" w14:textId="77777777" w:rsidR="00691307" w:rsidRDefault="00A44173" w:rsidP="0061011E">
    <w:pPr>
      <w:pStyle w:val="Header"/>
      <w:jc w:val="center"/>
    </w:pPr>
    <w:sdt>
      <w:sdtPr>
        <w:id w:val="549438188"/>
        <w:docPartObj>
          <w:docPartGallery w:val="Page Numbers (Top of Page)"/>
          <w:docPartUnique/>
        </w:docPartObj>
      </w:sdtPr>
      <w:sdtEndPr/>
      <w:sdtContent>
        <w:r w:rsidR="00DB6F0E">
          <w:rPr>
            <w:noProof/>
          </w:rPr>
          <mc:AlternateContent>
            <mc:Choice Requires="wpg">
              <w:drawing>
                <wp:inline distT="0" distB="0" distL="0" distR="0" wp14:anchorId="68A8A79E" wp14:editId="29335109">
                  <wp:extent cx="548640" cy="237490"/>
                  <wp:effectExtent l="9525" t="9525" r="13335" b="10160"/>
                  <wp:docPr id="2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8A221" w14:textId="77777777" w:rsidR="0061011E" w:rsidRDefault="00AD5DF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472A3" w:rsidRPr="001472A3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8A8A79E" id="Group 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">
                  <v:roundrect id="AutoShape 5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" strokecolor="#c4bc96 [2414]"/>
                  <v:roundrect id="AutoShape 6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mtwwAAANoAAAAPAAAAZHJzL2Rvd25yZXYueG1sRI9BTwIx&#10;FITvJv6H5pl4k64E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kHoprcMAAADaAAAADwAA&#10;AAAAAAAAAAAAAAAHAgAAZHJzL2Rvd25yZXYueG1sUEsFBgAAAAADAAMAtwAAAPcC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338A221" w14:textId="77777777" w:rsidR="0061011E" w:rsidRDefault="00AD5DF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472A3" w:rsidRPr="001472A3">
                            <w:rPr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sdtContent>
    </w:sdt>
    <w:r>
      <w:rPr>
        <w:noProof/>
      </w:rPr>
      <w:pict w14:anchorId="30B88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307408" o:spid="_x0000_s2051" type="#_x0000_t136" style="position:absolute;left:0;text-align:left;margin-left:0;margin-top:0;width:544.9pt;height:6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hijamaruqyah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ED1" w14:textId="77777777" w:rsidR="00691307" w:rsidRDefault="00A44173">
    <w:pPr>
      <w:pStyle w:val="Header"/>
    </w:pPr>
    <w:r>
      <w:rPr>
        <w:noProof/>
      </w:rPr>
      <w:pict w14:anchorId="32AD0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307406" o:spid="_x0000_s2049" type="#_x0000_t136" style="position:absolute;margin-left:0;margin-top:0;width:544.9pt;height:6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hijamaruqyah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307"/>
    <w:multiLevelType w:val="hybridMultilevel"/>
    <w:tmpl w:val="F5405296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658E"/>
    <w:multiLevelType w:val="hybridMultilevel"/>
    <w:tmpl w:val="D53C1E02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9AA"/>
    <w:multiLevelType w:val="hybridMultilevel"/>
    <w:tmpl w:val="A6FA77C0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0709"/>
    <w:multiLevelType w:val="hybridMultilevel"/>
    <w:tmpl w:val="0CA0CDFE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3668"/>
    <w:multiLevelType w:val="hybridMultilevel"/>
    <w:tmpl w:val="753C05E2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6447"/>
    <w:multiLevelType w:val="hybridMultilevel"/>
    <w:tmpl w:val="D840CE12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A6B25"/>
    <w:multiLevelType w:val="hybridMultilevel"/>
    <w:tmpl w:val="E96EABE6"/>
    <w:lvl w:ilvl="0" w:tplc="128A7C68">
      <w:start w:val="1"/>
      <w:numFmt w:val="bullet"/>
      <w:lvlText w:val="□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EA"/>
    <w:rsid w:val="00002A24"/>
    <w:rsid w:val="0001015B"/>
    <w:rsid w:val="00013909"/>
    <w:rsid w:val="000743C3"/>
    <w:rsid w:val="00082D4E"/>
    <w:rsid w:val="000948E3"/>
    <w:rsid w:val="000A1705"/>
    <w:rsid w:val="000B61C7"/>
    <w:rsid w:val="000C483F"/>
    <w:rsid w:val="000F1B1F"/>
    <w:rsid w:val="000F37F4"/>
    <w:rsid w:val="000F41D4"/>
    <w:rsid w:val="00124A98"/>
    <w:rsid w:val="001265B6"/>
    <w:rsid w:val="00126B9E"/>
    <w:rsid w:val="001428CA"/>
    <w:rsid w:val="001472A3"/>
    <w:rsid w:val="00165381"/>
    <w:rsid w:val="00172C99"/>
    <w:rsid w:val="001B385B"/>
    <w:rsid w:val="001B4153"/>
    <w:rsid w:val="001B73DE"/>
    <w:rsid w:val="001C73F0"/>
    <w:rsid w:val="001D2AB5"/>
    <w:rsid w:val="001E03B8"/>
    <w:rsid w:val="001E67E1"/>
    <w:rsid w:val="001F0ECA"/>
    <w:rsid w:val="001F7DA4"/>
    <w:rsid w:val="00211220"/>
    <w:rsid w:val="002169DD"/>
    <w:rsid w:val="0022359F"/>
    <w:rsid w:val="00224225"/>
    <w:rsid w:val="00226B28"/>
    <w:rsid w:val="00240363"/>
    <w:rsid w:val="002428B4"/>
    <w:rsid w:val="00276717"/>
    <w:rsid w:val="002769B8"/>
    <w:rsid w:val="002A2038"/>
    <w:rsid w:val="002C190B"/>
    <w:rsid w:val="002C5AD9"/>
    <w:rsid w:val="002F152A"/>
    <w:rsid w:val="002F39F2"/>
    <w:rsid w:val="00301055"/>
    <w:rsid w:val="00350CC5"/>
    <w:rsid w:val="00375ED2"/>
    <w:rsid w:val="00385CE0"/>
    <w:rsid w:val="003A1205"/>
    <w:rsid w:val="003D0D80"/>
    <w:rsid w:val="003D21F5"/>
    <w:rsid w:val="003E2F0D"/>
    <w:rsid w:val="004003FB"/>
    <w:rsid w:val="0040103D"/>
    <w:rsid w:val="00407F7D"/>
    <w:rsid w:val="00412E0D"/>
    <w:rsid w:val="00427210"/>
    <w:rsid w:val="00432B84"/>
    <w:rsid w:val="004548AC"/>
    <w:rsid w:val="00475529"/>
    <w:rsid w:val="004A31EF"/>
    <w:rsid w:val="00504CF5"/>
    <w:rsid w:val="00517753"/>
    <w:rsid w:val="00560F67"/>
    <w:rsid w:val="005615D2"/>
    <w:rsid w:val="0057508B"/>
    <w:rsid w:val="00575BD5"/>
    <w:rsid w:val="00577F35"/>
    <w:rsid w:val="00583F8F"/>
    <w:rsid w:val="00586180"/>
    <w:rsid w:val="005D5A3A"/>
    <w:rsid w:val="005D7C1C"/>
    <w:rsid w:val="005E0A4A"/>
    <w:rsid w:val="005F3028"/>
    <w:rsid w:val="0061011E"/>
    <w:rsid w:val="00617C5A"/>
    <w:rsid w:val="00622E0D"/>
    <w:rsid w:val="006431FE"/>
    <w:rsid w:val="00675E12"/>
    <w:rsid w:val="0069019F"/>
    <w:rsid w:val="00691307"/>
    <w:rsid w:val="00695A4B"/>
    <w:rsid w:val="006B1BD5"/>
    <w:rsid w:val="006D750F"/>
    <w:rsid w:val="006D79E6"/>
    <w:rsid w:val="006E78A5"/>
    <w:rsid w:val="006F1C06"/>
    <w:rsid w:val="006F7494"/>
    <w:rsid w:val="00700CED"/>
    <w:rsid w:val="007351EA"/>
    <w:rsid w:val="00742C66"/>
    <w:rsid w:val="0075008E"/>
    <w:rsid w:val="00751F95"/>
    <w:rsid w:val="00775049"/>
    <w:rsid w:val="007838F7"/>
    <w:rsid w:val="00792840"/>
    <w:rsid w:val="007932BB"/>
    <w:rsid w:val="00796EC0"/>
    <w:rsid w:val="007B0C8D"/>
    <w:rsid w:val="007C61D2"/>
    <w:rsid w:val="00813C56"/>
    <w:rsid w:val="00820648"/>
    <w:rsid w:val="008327C7"/>
    <w:rsid w:val="00842F69"/>
    <w:rsid w:val="00843A07"/>
    <w:rsid w:val="00853C2F"/>
    <w:rsid w:val="00856A80"/>
    <w:rsid w:val="00857662"/>
    <w:rsid w:val="00862DC8"/>
    <w:rsid w:val="00864047"/>
    <w:rsid w:val="008644C6"/>
    <w:rsid w:val="00887F31"/>
    <w:rsid w:val="008C04BE"/>
    <w:rsid w:val="008D369D"/>
    <w:rsid w:val="008E712E"/>
    <w:rsid w:val="00907B78"/>
    <w:rsid w:val="0091198B"/>
    <w:rsid w:val="00934CA3"/>
    <w:rsid w:val="00941F74"/>
    <w:rsid w:val="00970FBD"/>
    <w:rsid w:val="00975AF5"/>
    <w:rsid w:val="009C17CC"/>
    <w:rsid w:val="009C1ADE"/>
    <w:rsid w:val="009C3B01"/>
    <w:rsid w:val="009E73F3"/>
    <w:rsid w:val="00A05FBB"/>
    <w:rsid w:val="00A2172C"/>
    <w:rsid w:val="00A22B20"/>
    <w:rsid w:val="00A40FA4"/>
    <w:rsid w:val="00A44173"/>
    <w:rsid w:val="00A46782"/>
    <w:rsid w:val="00A650E2"/>
    <w:rsid w:val="00A84A2F"/>
    <w:rsid w:val="00A92100"/>
    <w:rsid w:val="00A92F42"/>
    <w:rsid w:val="00A95677"/>
    <w:rsid w:val="00AB09D1"/>
    <w:rsid w:val="00AC0E8F"/>
    <w:rsid w:val="00AD5DFC"/>
    <w:rsid w:val="00B85D15"/>
    <w:rsid w:val="00B87267"/>
    <w:rsid w:val="00B9325A"/>
    <w:rsid w:val="00BE29FD"/>
    <w:rsid w:val="00BF4B98"/>
    <w:rsid w:val="00C4176A"/>
    <w:rsid w:val="00C47ABF"/>
    <w:rsid w:val="00C833B0"/>
    <w:rsid w:val="00C87C8F"/>
    <w:rsid w:val="00CA1065"/>
    <w:rsid w:val="00CA5D4F"/>
    <w:rsid w:val="00CD5A15"/>
    <w:rsid w:val="00CE7C45"/>
    <w:rsid w:val="00D44546"/>
    <w:rsid w:val="00D66262"/>
    <w:rsid w:val="00D72CB2"/>
    <w:rsid w:val="00D91193"/>
    <w:rsid w:val="00DB6F0E"/>
    <w:rsid w:val="00DE22B7"/>
    <w:rsid w:val="00DE29DE"/>
    <w:rsid w:val="00E047FA"/>
    <w:rsid w:val="00E6250A"/>
    <w:rsid w:val="00E631B2"/>
    <w:rsid w:val="00E7686B"/>
    <w:rsid w:val="00EB25C5"/>
    <w:rsid w:val="00EB4BB7"/>
    <w:rsid w:val="00EF0A93"/>
    <w:rsid w:val="00EF17FE"/>
    <w:rsid w:val="00EF366D"/>
    <w:rsid w:val="00F00A6F"/>
    <w:rsid w:val="00F11DF3"/>
    <w:rsid w:val="00F14865"/>
    <w:rsid w:val="00F467CF"/>
    <w:rsid w:val="00F46E83"/>
    <w:rsid w:val="00F4780B"/>
    <w:rsid w:val="00F73346"/>
    <w:rsid w:val="00F832EF"/>
    <w:rsid w:val="00F86A81"/>
    <w:rsid w:val="00F90ACA"/>
    <w:rsid w:val="00FA454B"/>
    <w:rsid w:val="00FA50B6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4EBECE"/>
  <w15:docId w15:val="{6AF7450C-C8A3-493C-A99E-DD225CC4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1265B6"/>
    <w:pPr>
      <w:spacing w:line="252" w:lineRule="auto"/>
      <w:ind w:left="720"/>
      <w:contextualSpacing/>
    </w:pPr>
    <w:rPr>
      <w:rFonts w:ascii="Cambria" w:eastAsia="Times New Roman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6913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307"/>
  </w:style>
  <w:style w:type="paragraph" w:styleId="Footer">
    <w:name w:val="footer"/>
    <w:basedOn w:val="Normal"/>
    <w:link w:val="FooterChar"/>
    <w:uiPriority w:val="99"/>
    <w:semiHidden/>
    <w:unhideWhenUsed/>
    <w:rsid w:val="006913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307"/>
  </w:style>
  <w:style w:type="character" w:styleId="PlaceholderText">
    <w:name w:val="Placeholder Text"/>
    <w:basedOn w:val="DefaultParagraphFont"/>
    <w:uiPriority w:val="99"/>
    <w:semiHidden/>
    <w:rsid w:val="00CD5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DF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C1B0-5041-4589-A2B2-29E1077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969</Words>
  <Characters>5525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 Bahiya</dc:creator>
  <cp:lastModifiedBy>HM</cp:lastModifiedBy>
  <cp:revision>135</cp:revision>
  <dcterms:created xsi:type="dcterms:W3CDTF">2015-09-15T05:17:00Z</dcterms:created>
  <dcterms:modified xsi:type="dcterms:W3CDTF">2021-09-09T06:19:00Z</dcterms:modified>
</cp:coreProperties>
</file>